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432BDD24" wp14:textId="625550E4" wp14:paraId="5B04EE4D">
      <w:pPr>
        <w:pStyle w:val="Normal"/>
        <w:spacing w:before="240" w:beforeAutospacing="off" w:after="240" w:afterAutospacing="off"/>
        <w:rPr>
          <w:rFonts w:ascii="Times" w:hAnsi="Times" w:eastAsia="Times" w:cs="Times"/>
          <w:b w:val="1"/>
          <w:bCs w:val="1"/>
          <w:noProof w:val="0"/>
          <w:sz w:val="40"/>
          <w:szCs w:val="40"/>
          <w:u w:val="single"/>
          <w:lang w:val="sv-SE"/>
        </w:rPr>
      </w:pPr>
      <w:r w:rsidRPr="432BDD24" w:rsidR="432BDD24">
        <w:rPr>
          <w:rFonts w:ascii="Times" w:hAnsi="Times" w:eastAsia="Times" w:cs="Times"/>
          <w:b w:val="1"/>
          <w:bCs w:val="1"/>
          <w:noProof w:val="0"/>
          <w:sz w:val="40"/>
          <w:szCs w:val="40"/>
          <w:u w:val="single"/>
          <w:lang w:val="sv-SE"/>
        </w:rPr>
        <w:t>Ansökan till Barmästare HT2024</w:t>
      </w:r>
    </w:p>
    <w:p xmlns:wp14="http://schemas.microsoft.com/office/word/2010/wordml" w:rsidP="4504E9BF" wp14:paraId="5E352779" wp14:textId="107F463D">
      <w:pPr>
        <w:pStyle w:val="Normal"/>
        <w:spacing w:before="240" w:beforeAutospacing="off" w:after="240" w:afterAutospacing="off"/>
        <w:rPr/>
      </w:pPr>
    </w:p>
    <w:p xmlns:wp14="http://schemas.microsoft.com/office/word/2010/wordml" w:rsidP="4504E9BF" wp14:paraId="63BE33F1" wp14:textId="24F158DC">
      <w:pPr>
        <w:pStyle w:val="Normal"/>
        <w:spacing w:before="240" w:beforeAutospacing="off" w:after="240" w:afterAutospacing="off"/>
        <w:rPr>
          <w:rFonts w:ascii="Times" w:hAnsi="Times" w:eastAsia="Times" w:cs="Times"/>
          <w:b w:val="1"/>
          <w:bCs w:val="1"/>
          <w:noProof w:val="0"/>
          <w:sz w:val="36"/>
          <w:szCs w:val="36"/>
          <w:lang w:val="sv-SE"/>
        </w:rPr>
      </w:pPr>
      <w:r w:rsidRPr="4504E9BF" w:rsidR="4504E9BF">
        <w:rPr>
          <w:rFonts w:ascii="Times" w:hAnsi="Times" w:eastAsia="Times" w:cs="Times"/>
          <w:b w:val="1"/>
          <w:bCs w:val="1"/>
          <w:noProof w:val="0"/>
          <w:sz w:val="22"/>
          <w:szCs w:val="22"/>
          <w:lang w:val="sv-SE"/>
        </w:rPr>
        <w:t>Namn: Daniel Andersson</w:t>
      </w:r>
    </w:p>
    <w:p xmlns:wp14="http://schemas.microsoft.com/office/word/2010/wordml" w:rsidP="105537A0" wp14:paraId="265CBB6D" wp14:textId="3B892B1C">
      <w:pPr>
        <w:spacing w:before="240" w:beforeAutospacing="off" w:after="240" w:afterAutospacing="off"/>
        <w:rPr/>
      </w:pPr>
      <w:r w:rsidRPr="105537A0" w:rsidR="105537A0">
        <w:rPr>
          <w:rFonts w:ascii="Times" w:hAnsi="Times" w:eastAsia="Times" w:cs="Times"/>
          <w:b w:val="1"/>
          <w:bCs w:val="1"/>
          <w:noProof w:val="0"/>
          <w:sz w:val="22"/>
          <w:szCs w:val="22"/>
          <w:lang w:val="sv-SE"/>
        </w:rPr>
        <w:t>Personnummer: 19950829-5897</w:t>
      </w:r>
    </w:p>
    <w:p xmlns:wp14="http://schemas.microsoft.com/office/word/2010/wordml" w:rsidP="105537A0" wp14:paraId="7F2FCA25" wp14:textId="5CF56793">
      <w:pPr>
        <w:spacing w:before="240" w:beforeAutospacing="off" w:after="24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Adress: Gamla Uppsalagatan 122 lgh 1309</w:t>
      </w:r>
    </w:p>
    <w:p xmlns:wp14="http://schemas.microsoft.com/office/word/2010/wordml" w:rsidP="105537A0" wp14:paraId="6BCE42AB" wp14:textId="7B30287D">
      <w:pPr>
        <w:spacing w:before="240" w:beforeAutospacing="off" w:after="240" w:afterAutospacing="off"/>
        <w:rPr/>
      </w:pPr>
      <w:r w:rsidRPr="105537A0" w:rsidR="105537A0">
        <w:rPr>
          <w:rFonts w:ascii="Times" w:hAnsi="Times" w:eastAsia="Times" w:cs="Times"/>
          <w:b w:val="1"/>
          <w:bCs w:val="1"/>
          <w:noProof w:val="0"/>
          <w:sz w:val="22"/>
          <w:szCs w:val="22"/>
          <w:lang w:val="sv-SE"/>
        </w:rPr>
        <w:t>Telefonnummer: 0708109960</w:t>
      </w:r>
    </w:p>
    <w:p xmlns:wp14="http://schemas.microsoft.com/office/word/2010/wordml" w:rsidP="105537A0" wp14:paraId="221E0FA6" wp14:textId="067FB33C">
      <w:pPr>
        <w:spacing w:before="240" w:beforeAutospacing="off" w:after="240" w:afterAutospacing="off"/>
        <w:rPr/>
      </w:pPr>
      <w:r w:rsidRPr="105537A0" w:rsidR="105537A0">
        <w:rPr>
          <w:rFonts w:ascii="Times" w:hAnsi="Times" w:eastAsia="Times" w:cs="Times"/>
          <w:b w:val="1"/>
          <w:bCs w:val="1"/>
          <w:noProof w:val="0"/>
          <w:sz w:val="22"/>
          <w:szCs w:val="22"/>
          <w:lang w:val="sv-SE"/>
        </w:rPr>
        <w:t>Inskrivningstermin vid nationen: HT2018</w:t>
      </w:r>
    </w:p>
    <w:p xmlns:wp14="http://schemas.microsoft.com/office/word/2010/wordml" w:rsidP="105537A0" wp14:paraId="4A6698C6" wp14:textId="47882539">
      <w:pPr>
        <w:spacing w:before="240" w:beforeAutospacing="off" w:after="24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 xml:space="preserve">Tidigare nationsengagemang: </w:t>
      </w:r>
      <w:r w:rsidRPr="105537A0" w:rsidR="105537A0">
        <w:rPr>
          <w:rFonts w:ascii="Times" w:hAnsi="Times" w:eastAsia="Times" w:cs="Times"/>
          <w:b w:val="1"/>
          <w:bCs w:val="1"/>
          <w:noProof w:val="0"/>
          <w:sz w:val="22"/>
          <w:szCs w:val="22"/>
          <w:lang w:val="sv-SE"/>
        </w:rPr>
        <w:t>Barvärd</w:t>
      </w:r>
      <w:r w:rsidRPr="105537A0" w:rsidR="105537A0">
        <w:rPr>
          <w:rFonts w:ascii="Times" w:hAnsi="Times" w:eastAsia="Times" w:cs="Times"/>
          <w:b w:val="1"/>
          <w:bCs w:val="1"/>
          <w:noProof w:val="0"/>
          <w:sz w:val="22"/>
          <w:szCs w:val="22"/>
          <w:lang w:val="sv-SE"/>
        </w:rPr>
        <w:t xml:space="preserve"> HT19, Klubbchef VT2020, Ledare inom NNIF</w:t>
      </w:r>
    </w:p>
    <w:p xmlns:wp14="http://schemas.microsoft.com/office/word/2010/wordml" w:rsidP="105537A0" wp14:paraId="5EFE3E81" wp14:textId="50D988F8">
      <w:pPr>
        <w:spacing w:before="240" w:beforeAutospacing="off" w:after="24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 xml:space="preserve">Utbildning som är relevant för posten: Grundlärarprogrammet med inriktning åk </w:t>
      </w:r>
      <w:r w:rsidRPr="105537A0" w:rsidR="105537A0">
        <w:rPr>
          <w:rFonts w:ascii="Times" w:hAnsi="Times" w:eastAsia="Times" w:cs="Times"/>
          <w:b w:val="1"/>
          <w:bCs w:val="1"/>
          <w:noProof w:val="0"/>
          <w:sz w:val="22"/>
          <w:szCs w:val="22"/>
          <w:lang w:val="sv-SE"/>
        </w:rPr>
        <w:t>4-6</w:t>
      </w:r>
      <w:r w:rsidRPr="105537A0" w:rsidR="105537A0">
        <w:rPr>
          <w:rFonts w:ascii="Times" w:hAnsi="Times" w:eastAsia="Times" w:cs="Times"/>
          <w:b w:val="1"/>
          <w:bCs w:val="1"/>
          <w:noProof w:val="0"/>
          <w:sz w:val="22"/>
          <w:szCs w:val="22"/>
          <w:lang w:val="sv-SE"/>
        </w:rPr>
        <w:t xml:space="preserve"> (Ej färdig), EBS Bartenderskola, Ledarutbildning inom Svenska Innebandyförbundet. </w:t>
      </w:r>
    </w:p>
    <w:p xmlns:wp14="http://schemas.microsoft.com/office/word/2010/wordml" w:rsidP="105537A0" wp14:paraId="659A02D3" wp14:textId="1220F905">
      <w:pPr>
        <w:spacing w:before="240" w:beforeAutospacing="off" w:after="240" w:afterAutospacing="off"/>
        <w:rPr/>
      </w:pPr>
      <w:r w:rsidRPr="105537A0" w:rsidR="105537A0">
        <w:rPr>
          <w:rFonts w:ascii="Times" w:hAnsi="Times" w:eastAsia="Times" w:cs="Times"/>
          <w:b w:val="1"/>
          <w:bCs w:val="1"/>
          <w:noProof w:val="0"/>
          <w:sz w:val="22"/>
          <w:szCs w:val="22"/>
          <w:lang w:val="sv-SE"/>
        </w:rPr>
        <w:t>Arbetslivserfarenheter som är relevant för posten: Håll i er...</w:t>
      </w:r>
    </w:p>
    <w:p xmlns:wp14="http://schemas.microsoft.com/office/word/2010/wordml" w:rsidP="105537A0" wp14:paraId="08604B40" wp14:textId="668866B0">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 xml:space="preserve">-Bartender på Svenssons Krogar </w:t>
      </w:r>
      <w:r w:rsidRPr="105537A0" w:rsidR="105537A0">
        <w:rPr>
          <w:rFonts w:ascii="Times" w:hAnsi="Times" w:eastAsia="Times" w:cs="Times"/>
          <w:b w:val="1"/>
          <w:bCs w:val="1"/>
          <w:noProof w:val="0"/>
          <w:sz w:val="20"/>
          <w:szCs w:val="20"/>
          <w:lang w:val="sv-SE"/>
        </w:rPr>
        <w:t>2017, 2018</w:t>
      </w:r>
    </w:p>
    <w:p xmlns:wp14="http://schemas.microsoft.com/office/word/2010/wordml" w:rsidP="105537A0" wp14:paraId="38943527" wp14:textId="5CD82279">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w:t>
      </w:r>
      <w:r w:rsidRPr="105537A0" w:rsidR="105537A0">
        <w:rPr>
          <w:rFonts w:ascii="Times" w:hAnsi="Times" w:eastAsia="Times" w:cs="Times"/>
          <w:b w:val="1"/>
          <w:bCs w:val="1"/>
          <w:noProof w:val="0"/>
          <w:sz w:val="20"/>
          <w:szCs w:val="20"/>
          <w:lang w:val="sv-SE"/>
        </w:rPr>
        <w:t>Barvärd</w:t>
      </w:r>
      <w:r w:rsidRPr="105537A0" w:rsidR="105537A0">
        <w:rPr>
          <w:rFonts w:ascii="Times" w:hAnsi="Times" w:eastAsia="Times" w:cs="Times"/>
          <w:b w:val="1"/>
          <w:bCs w:val="1"/>
          <w:noProof w:val="0"/>
          <w:sz w:val="20"/>
          <w:szCs w:val="20"/>
          <w:lang w:val="sv-SE"/>
        </w:rPr>
        <w:t xml:space="preserve"> på Norrlands Nation HT2019</w:t>
      </w:r>
    </w:p>
    <w:p xmlns:wp14="http://schemas.microsoft.com/office/word/2010/wordml" w:rsidP="105537A0" wp14:paraId="3BA5D816" wp14:textId="4912D730">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-Klubbchef på Norrlands Nation VT2020</w:t>
      </w:r>
    </w:p>
    <w:p xmlns:wp14="http://schemas.microsoft.com/office/word/2010/wordml" w:rsidP="105537A0" wp14:paraId="08F03FC2" wp14:textId="09A3DF76">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 xml:space="preserve">-Bartender på Terrassen Kök &amp; Bar </w:t>
      </w:r>
      <w:r w:rsidRPr="105537A0" w:rsidR="105537A0">
        <w:rPr>
          <w:rFonts w:ascii="Times" w:hAnsi="Times" w:eastAsia="Times" w:cs="Times"/>
          <w:b w:val="1"/>
          <w:bCs w:val="1"/>
          <w:noProof w:val="0"/>
          <w:sz w:val="20"/>
          <w:szCs w:val="20"/>
          <w:lang w:val="sv-SE"/>
        </w:rPr>
        <w:t>2020, 2022</w:t>
      </w:r>
    </w:p>
    <w:p xmlns:wp14="http://schemas.microsoft.com/office/word/2010/wordml" w:rsidP="105537A0" wp14:paraId="0C996CFC" wp14:textId="378789D9">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 xml:space="preserve">-Bartender på </w:t>
      </w:r>
      <w:r w:rsidRPr="105537A0" w:rsidR="105537A0">
        <w:rPr>
          <w:rFonts w:ascii="Times" w:hAnsi="Times" w:eastAsia="Times" w:cs="Times"/>
          <w:b w:val="1"/>
          <w:bCs w:val="1"/>
          <w:noProof w:val="0"/>
          <w:sz w:val="20"/>
          <w:szCs w:val="20"/>
          <w:lang w:val="sv-SE"/>
        </w:rPr>
        <w:t>Ellery</w:t>
      </w:r>
      <w:r w:rsidRPr="105537A0" w:rsidR="105537A0">
        <w:rPr>
          <w:rFonts w:ascii="Times" w:hAnsi="Times" w:eastAsia="Times" w:cs="Times"/>
          <w:b w:val="1"/>
          <w:bCs w:val="1"/>
          <w:noProof w:val="0"/>
          <w:sz w:val="20"/>
          <w:szCs w:val="20"/>
          <w:lang w:val="sv-SE"/>
        </w:rPr>
        <w:t xml:space="preserve"> Beach House Stockholm 2022</w:t>
      </w:r>
    </w:p>
    <w:p xmlns:wp14="http://schemas.microsoft.com/office/word/2010/wordml" w:rsidP="105537A0" wp14:paraId="181CEF92" wp14:textId="22E93941">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-Bartender på Stureplansgruppen Stockholm, med jobb på följande barer under deras ägo</w:t>
      </w:r>
    </w:p>
    <w:p xmlns:wp14="http://schemas.microsoft.com/office/word/2010/wordml" w:rsidP="105537A0" wp14:paraId="20940C76" wp14:textId="6839D2AD">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Asian</w:t>
      </w:r>
      <w:r w:rsidRPr="105537A0" w:rsidR="105537A0">
        <w:rPr>
          <w:rFonts w:ascii="Times" w:hAnsi="Times" w:eastAsia="Times" w:cs="Times"/>
          <w:b w:val="1"/>
          <w:bCs w:val="1"/>
          <w:noProof w:val="0"/>
          <w:sz w:val="20"/>
          <w:szCs w:val="20"/>
          <w:lang w:val="sv-SE"/>
        </w:rPr>
        <w:t xml:space="preserve"> Post Office, Berns </w:t>
      </w:r>
      <w:r w:rsidRPr="105537A0" w:rsidR="105537A0">
        <w:rPr>
          <w:rFonts w:ascii="Times" w:hAnsi="Times" w:eastAsia="Times" w:cs="Times"/>
          <w:b w:val="1"/>
          <w:bCs w:val="1"/>
          <w:noProof w:val="0"/>
          <w:sz w:val="20"/>
          <w:szCs w:val="20"/>
          <w:lang w:val="sv-SE"/>
        </w:rPr>
        <w:t>Asiatiska</w:t>
      </w:r>
      <w:r w:rsidRPr="105537A0" w:rsidR="105537A0">
        <w:rPr>
          <w:rFonts w:ascii="Times" w:hAnsi="Times" w:eastAsia="Times" w:cs="Times"/>
          <w:b w:val="1"/>
          <w:bCs w:val="1"/>
          <w:noProof w:val="0"/>
          <w:sz w:val="20"/>
          <w:szCs w:val="20"/>
          <w:lang w:val="sv-SE"/>
        </w:rPr>
        <w:t>, Calle P, Sturecompagniet.</w:t>
      </w:r>
    </w:p>
    <w:p xmlns:wp14="http://schemas.microsoft.com/office/word/2010/wordml" w:rsidP="105537A0" wp14:paraId="420C11EA" wp14:textId="3FA879C4">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w:t>
      </w:r>
      <w:r w:rsidRPr="105537A0" w:rsidR="105537A0">
        <w:rPr>
          <w:rFonts w:ascii="Times" w:hAnsi="Times" w:eastAsia="Times" w:cs="Times"/>
          <w:b w:val="1"/>
          <w:bCs w:val="1"/>
          <w:noProof w:val="0"/>
          <w:sz w:val="20"/>
          <w:szCs w:val="20"/>
          <w:lang w:val="sv-SE"/>
        </w:rPr>
        <w:t>Head</w:t>
      </w:r>
      <w:r w:rsidRPr="105537A0" w:rsidR="105537A0">
        <w:rPr>
          <w:rFonts w:ascii="Times" w:hAnsi="Times" w:eastAsia="Times" w:cs="Times"/>
          <w:b w:val="1"/>
          <w:bCs w:val="1"/>
          <w:noProof w:val="0"/>
          <w:sz w:val="20"/>
          <w:szCs w:val="20"/>
          <w:lang w:val="sv-SE"/>
        </w:rPr>
        <w:t xml:space="preserve"> Bartender &amp; Bartender på Miss </w:t>
      </w:r>
      <w:r w:rsidRPr="105537A0" w:rsidR="105537A0">
        <w:rPr>
          <w:rFonts w:ascii="Times" w:hAnsi="Times" w:eastAsia="Times" w:cs="Times"/>
          <w:b w:val="1"/>
          <w:bCs w:val="1"/>
          <w:noProof w:val="0"/>
          <w:sz w:val="20"/>
          <w:szCs w:val="20"/>
          <w:lang w:val="sv-SE"/>
        </w:rPr>
        <w:t>Voon</w:t>
      </w:r>
      <w:r w:rsidRPr="105537A0" w:rsidR="105537A0">
        <w:rPr>
          <w:rFonts w:ascii="Times" w:hAnsi="Times" w:eastAsia="Times" w:cs="Times"/>
          <w:b w:val="1"/>
          <w:bCs w:val="1"/>
          <w:noProof w:val="0"/>
          <w:sz w:val="20"/>
          <w:szCs w:val="20"/>
          <w:lang w:val="sv-SE"/>
        </w:rPr>
        <w:t xml:space="preserve"> Uppsala &amp; Stockholm 2022, 2023</w:t>
      </w:r>
    </w:p>
    <w:p xmlns:wp14="http://schemas.microsoft.com/office/word/2010/wordml" w:rsidP="105537A0" wp14:paraId="30C6E125" wp14:textId="3F2CE0DD">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0"/>
          <w:szCs w:val="20"/>
          <w:lang w:val="sv-SE"/>
        </w:rPr>
        <w:t>-</w:t>
      </w:r>
      <w:r w:rsidRPr="105537A0" w:rsidR="105537A0">
        <w:rPr>
          <w:rFonts w:ascii="Times" w:hAnsi="Times" w:eastAsia="Times" w:cs="Times"/>
          <w:b w:val="1"/>
          <w:bCs w:val="1"/>
          <w:noProof w:val="0"/>
          <w:sz w:val="20"/>
          <w:szCs w:val="20"/>
          <w:lang w:val="sv-SE"/>
        </w:rPr>
        <w:t>Barchef</w:t>
      </w:r>
      <w:r w:rsidRPr="105537A0" w:rsidR="105537A0">
        <w:rPr>
          <w:rFonts w:ascii="Times" w:hAnsi="Times" w:eastAsia="Times" w:cs="Times"/>
          <w:b w:val="1"/>
          <w:bCs w:val="1"/>
          <w:noProof w:val="0"/>
          <w:sz w:val="20"/>
          <w:szCs w:val="20"/>
          <w:lang w:val="sv-SE"/>
        </w:rPr>
        <w:t xml:space="preserve"> på Sju Flaskor Uppsala 2023, 2024 </w:t>
      </w:r>
    </w:p>
    <w:p xmlns:wp14="http://schemas.microsoft.com/office/word/2010/wordml" w:rsidP="105537A0" wp14:paraId="6B649FFC" wp14:textId="189A6B00">
      <w:pPr>
        <w:pStyle w:val="Normal"/>
        <w:spacing w:before="0" w:beforeAutospacing="off" w:after="240" w:afterAutospacing="off" w:line="240" w:lineRule="auto"/>
        <w:ind w:left="0"/>
        <w:rPr>
          <w:rFonts w:ascii="Times" w:hAnsi="Times" w:eastAsia="Times" w:cs="Times"/>
          <w:b w:val="1"/>
          <w:bCs w:val="1"/>
          <w:noProof w:val="0"/>
          <w:sz w:val="20"/>
          <w:szCs w:val="20"/>
          <w:lang w:val="sv-SE"/>
        </w:rPr>
      </w:pPr>
    </w:p>
    <w:p xmlns:wp14="http://schemas.microsoft.com/office/word/2010/wordml" w:rsidP="105537A0" wp14:paraId="3F36635C" wp14:textId="379C1F42">
      <w:pPr>
        <w:pStyle w:val="Normal"/>
        <w:spacing w:before="0" w:beforeAutospacing="off" w:after="240" w:afterAutospacing="off" w:line="240" w:lineRule="auto"/>
        <w:ind w:left="0"/>
        <w:rPr>
          <w:rFonts w:ascii="Times" w:hAnsi="Times" w:eastAsia="Times" w:cs="Times"/>
          <w:b w:val="1"/>
          <w:bCs w:val="1"/>
          <w:noProof w:val="0"/>
          <w:sz w:val="20"/>
          <w:szCs w:val="20"/>
          <w:lang w:val="sv-SE"/>
        </w:rPr>
      </w:pPr>
      <w:r w:rsidRPr="105537A0" w:rsidR="105537A0">
        <w:rPr>
          <w:rFonts w:ascii="Times" w:hAnsi="Times" w:eastAsia="Times" w:cs="Times"/>
          <w:b w:val="1"/>
          <w:bCs w:val="1"/>
          <w:noProof w:val="0"/>
          <w:sz w:val="22"/>
          <w:szCs w:val="22"/>
          <w:lang w:val="sv-SE"/>
        </w:rPr>
        <w:t>Övriga meriter som är relevanta för posten:</w:t>
      </w:r>
    </w:p>
    <w:p xmlns:wp14="http://schemas.microsoft.com/office/word/2010/wordml" w:rsidP="105537A0" wp14:paraId="16865E71" wp14:textId="1341CFAF">
      <w:pPr>
        <w:spacing w:before="240" w:beforeAutospacing="off" w:after="240" w:afterAutospacing="off"/>
        <w:rPr/>
      </w:pPr>
      <w:r w:rsidR="058685EE">
        <w:rPr/>
        <w:t xml:space="preserve">Jag har lyckats placera mig som </w:t>
      </w:r>
      <w:r w:rsidR="058685EE">
        <w:rPr/>
        <w:t>Top</w:t>
      </w:r>
      <w:r w:rsidR="058685EE">
        <w:rPr/>
        <w:t xml:space="preserve"> 10 i Årets Bartender. </w:t>
      </w:r>
    </w:p>
    <w:p xmlns:wp14="http://schemas.microsoft.com/office/word/2010/wordml" w:rsidP="105537A0" wp14:paraId="48125801" wp14:textId="31CC2C33">
      <w:pPr>
        <w:pStyle w:val="Normal"/>
        <w:spacing w:before="240" w:beforeAutospacing="off" w:after="240" w:afterAutospacing="off"/>
        <w:rPr/>
      </w:pPr>
    </w:p>
    <w:p xmlns:wp14="http://schemas.microsoft.com/office/word/2010/wordml" w:rsidP="105537A0" wp14:paraId="463E357A" wp14:textId="6F9C45A0">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Vem är du?</w:t>
      </w:r>
    </w:p>
    <w:p xmlns:wp14="http://schemas.microsoft.com/office/word/2010/wordml" w:rsidP="105537A0" wp14:paraId="428CF206" wp14:textId="5E0AB3F8">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heter Daniel, är 28 år. Bor för närvarande i Gamla Uppsala. Jag har en familj beståendes av mamma, pappa och min lillasyster Sara. Jag pluggade en gång i tiden till mellanstadielärare men gick efter några terminer tillbaka till mitt gamla jobb i restaurangbranschen, som jag nog aldrig kommer kunna slita mig ifrån. Jag jobbar som närvarande som </w:t>
      </w:r>
      <w:r w:rsidRPr="105537A0" w:rsidR="105537A0">
        <w:rPr>
          <w:rFonts w:ascii="Helvetica Neue" w:hAnsi="Helvetica Neue" w:eastAsia="Helvetica Neue" w:cs="Helvetica Neue"/>
          <w:noProof w:val="0"/>
          <w:sz w:val="22"/>
          <w:szCs w:val="22"/>
          <w:lang w:val="sv-SE"/>
        </w:rPr>
        <w:t>Barchef</w:t>
      </w:r>
      <w:r w:rsidRPr="105537A0" w:rsidR="105537A0">
        <w:rPr>
          <w:rFonts w:ascii="Helvetica Neue" w:hAnsi="Helvetica Neue" w:eastAsia="Helvetica Neue" w:cs="Helvetica Neue"/>
          <w:noProof w:val="0"/>
          <w:sz w:val="22"/>
          <w:szCs w:val="22"/>
          <w:lang w:val="sv-SE"/>
        </w:rPr>
        <w:t xml:space="preserve"> på Sju Flaskor, Dryck &amp; </w:t>
      </w:r>
      <w:r w:rsidRPr="105537A0" w:rsidR="105537A0">
        <w:rPr>
          <w:rFonts w:ascii="Helvetica Neue" w:hAnsi="Helvetica Neue" w:eastAsia="Helvetica Neue" w:cs="Helvetica Neue"/>
          <w:noProof w:val="0"/>
          <w:sz w:val="22"/>
          <w:szCs w:val="22"/>
          <w:lang w:val="sv-SE"/>
        </w:rPr>
        <w:t>Mat’s</w:t>
      </w:r>
      <w:r w:rsidRPr="105537A0" w:rsidR="105537A0">
        <w:rPr>
          <w:rFonts w:ascii="Helvetica Neue" w:hAnsi="Helvetica Neue" w:eastAsia="Helvetica Neue" w:cs="Helvetica Neue"/>
          <w:noProof w:val="0"/>
          <w:sz w:val="22"/>
          <w:szCs w:val="22"/>
          <w:lang w:val="sv-SE"/>
        </w:rPr>
        <w:t xml:space="preserve"> cocktailbar. På min fritid gillar jag att sporta och reser gärna runt så mycket jag kan, gärna i kombination med att besöka bra restauranger och barer.</w:t>
      </w:r>
    </w:p>
    <w:p xmlns:wp14="http://schemas.microsoft.com/office/word/2010/wordml" w:rsidP="105537A0" wp14:paraId="67512B85" wp14:textId="4FF25658">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Varför söker du denna post och varför söker du nu?</w:t>
      </w:r>
    </w:p>
    <w:p xmlns:wp14="http://schemas.microsoft.com/office/word/2010/wordml" w:rsidP="105537A0" wp14:paraId="468B9DD4" wp14:textId="513A8FD1">
      <w:pPr>
        <w:pStyle w:val="Normal"/>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ansöker om att få vara Barmästare till hösten för att det är sista chansen för mig att göra det, det är något som grämer mig att jag inte fått göra. Det känns som något jag ska ha gjort vid det här laget. Tänker att det är dags att få det överstökat. Norrlands Nation betyder extremt mycket för mig då det var här jag vart omfamnad när jag var en virrig </w:t>
      </w:r>
      <w:r w:rsidRPr="105537A0" w:rsidR="105537A0">
        <w:rPr>
          <w:rFonts w:ascii="Helvetica Neue" w:hAnsi="Helvetica Neue" w:eastAsia="Helvetica Neue" w:cs="Helvetica Neue"/>
          <w:noProof w:val="0"/>
          <w:sz w:val="22"/>
          <w:szCs w:val="22"/>
          <w:lang w:val="sv-SE"/>
        </w:rPr>
        <w:t>recce</w:t>
      </w:r>
      <w:r w:rsidRPr="105537A0" w:rsidR="105537A0">
        <w:rPr>
          <w:rFonts w:ascii="Helvetica Neue" w:hAnsi="Helvetica Neue" w:eastAsia="Helvetica Neue" w:cs="Helvetica Neue"/>
          <w:noProof w:val="0"/>
          <w:sz w:val="22"/>
          <w:szCs w:val="22"/>
          <w:lang w:val="sv-SE"/>
        </w:rPr>
        <w:t xml:space="preserve"> på lärarprogrammet för första gången, en del av mig tänkte alltid att när jag valde att lämna den akademiska världen att jag inte skulle känna mig lika hemma på nationen. Jag vill på något sätt att eftersom jag fick dra nytta och lärdom av nationen så ska jag ge tillbaka något nu, medan jag fortfarande har tid till att göra det.  </w:t>
      </w:r>
    </w:p>
    <w:p xmlns:wp14="http://schemas.microsoft.com/office/word/2010/wordml" w:rsidP="105537A0" wp14:paraId="041F8246" wp14:textId="613CF22B">
      <w:pPr>
        <w:pStyle w:val="Normal"/>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 Min tidigare klubbverkartermin som Klubbchef VT20 vart ju enligt mig förstörd av pandemin, även om vi gjorde vad vi kunde efter förutsättningarna så har det lämnat väldigt bitter eftersmak. Personligen känner jag inte att jag fick ut vad jag skulle ha fått. Jag vill tro att jag skulle göra ett bra jobb som Barmästare, just med min erfarenhet som heltidsarbetande bartender och </w:t>
      </w:r>
      <w:r w:rsidRPr="105537A0" w:rsidR="105537A0">
        <w:rPr>
          <w:rFonts w:ascii="Helvetica Neue" w:hAnsi="Helvetica Neue" w:eastAsia="Helvetica Neue" w:cs="Helvetica Neue"/>
          <w:noProof w:val="0"/>
          <w:sz w:val="22"/>
          <w:szCs w:val="22"/>
          <w:lang w:val="sv-SE"/>
        </w:rPr>
        <w:t>barchef</w:t>
      </w:r>
      <w:r w:rsidRPr="105537A0" w:rsidR="105537A0">
        <w:rPr>
          <w:rFonts w:ascii="Helvetica Neue" w:hAnsi="Helvetica Neue" w:eastAsia="Helvetica Neue" w:cs="Helvetica Neue"/>
          <w:noProof w:val="0"/>
          <w:sz w:val="22"/>
          <w:szCs w:val="22"/>
          <w:lang w:val="sv-SE"/>
        </w:rPr>
        <w:t xml:space="preserve"> så kan jag tänka mig att mina kompetenser skulle kunna gynna min termin samtidigt som nationen kan dra stor nytta av mig under tiden. </w:t>
      </w:r>
    </w:p>
    <w:p xmlns:wp14="http://schemas.microsoft.com/office/word/2010/wordml" w:rsidP="105537A0" wp14:paraId="54DBD51F" wp14:textId="573173E7">
      <w:pPr>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Just att vi nu också råkar få två tidigare klubbchefer som 1Q/2Q som känner mig jättebra är en extra trygghet och morot för mig.</w:t>
      </w:r>
    </w:p>
    <w:p xmlns:wp14="http://schemas.microsoft.com/office/word/2010/wordml" w:rsidP="105537A0" wp14:paraId="7E9E4D17" wp14:textId="1370CC69">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Allt känns lite som att det här står skrivet i stjärnorna, det är ett perfekt tillfället för mig att göra det här nu</w:t>
      </w:r>
    </w:p>
    <w:p xmlns:wp14="http://schemas.microsoft.com/office/word/2010/wordml" w:rsidP="105537A0" wp14:paraId="4F3FFDEA" wp14:textId="65D397CA">
      <w:pPr>
        <w:pStyle w:val="ListParagraph"/>
        <w:numPr>
          <w:ilvl w:val="0"/>
          <w:numId w:val="1"/>
        </w:numPr>
        <w:spacing w:before="0" w:beforeAutospacing="off" w:after="0" w:afterAutospacing="off"/>
        <w:rPr/>
      </w:pPr>
      <w:r w:rsidRPr="488871DC" w:rsidR="488871DC">
        <w:rPr>
          <w:rFonts w:ascii="Times" w:hAnsi="Times" w:eastAsia="Times" w:cs="Times"/>
          <w:b w:val="1"/>
          <w:bCs w:val="1"/>
          <w:noProof w:val="0"/>
          <w:sz w:val="22"/>
          <w:szCs w:val="22"/>
          <w:lang w:val="sv-SE"/>
        </w:rPr>
        <w:t>Vilka är dina främsta egenskaper som gör dig till rätt person för just detta förtroendeuppdrag?</w:t>
      </w:r>
    </w:p>
    <w:p xmlns:wp14="http://schemas.microsoft.com/office/word/2010/wordml" w:rsidP="105537A0" wp14:paraId="649C5864" wp14:textId="6E4E0944">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Framförallt min rika och breda erfarenhet av att ha jobbat i olika barer i varierande miljöer och koncept. Nu på senaste att jag faktiskt varit </w:t>
      </w:r>
      <w:r w:rsidRPr="105537A0" w:rsidR="105537A0">
        <w:rPr>
          <w:rFonts w:ascii="Helvetica Neue" w:hAnsi="Helvetica Neue" w:eastAsia="Helvetica Neue" w:cs="Helvetica Neue"/>
          <w:noProof w:val="0"/>
          <w:sz w:val="22"/>
          <w:szCs w:val="22"/>
          <w:lang w:val="sv-SE"/>
        </w:rPr>
        <w:t>barchef</w:t>
      </w:r>
      <w:r w:rsidRPr="105537A0" w:rsidR="105537A0">
        <w:rPr>
          <w:rFonts w:ascii="Helvetica Neue" w:hAnsi="Helvetica Neue" w:eastAsia="Helvetica Neue" w:cs="Helvetica Neue"/>
          <w:noProof w:val="0"/>
          <w:sz w:val="22"/>
          <w:szCs w:val="22"/>
          <w:lang w:val="sv-SE"/>
        </w:rPr>
        <w:t xml:space="preserve"> på Uppsalas bästa bar och fått ansvara för inköp, inventering, prissättning och i samband med det vara väldigt kreativ i hur en bar ska fungera.</w:t>
      </w:r>
    </w:p>
    <w:p xmlns:wp14="http://schemas.microsoft.com/office/word/2010/wordml" w:rsidP="105537A0" wp14:paraId="62CAED84" wp14:textId="63A84AB5">
      <w:pPr>
        <w:pStyle w:val="Normal"/>
        <w:spacing w:before="240" w:beforeAutospacing="off" w:after="240" w:afterAutospacing="off"/>
        <w:rPr>
          <w:rFonts w:ascii="Helvetica Neue" w:hAnsi="Helvetica Neue" w:eastAsia="Helvetica Neue" w:cs="Helvetica Neue"/>
          <w:noProof w:val="0"/>
          <w:sz w:val="22"/>
          <w:szCs w:val="22"/>
          <w:lang w:val="sv-SE"/>
        </w:rPr>
      </w:pPr>
    </w:p>
    <w:p xmlns:wp14="http://schemas.microsoft.com/office/word/2010/wordml" w:rsidP="105537A0" wp14:paraId="022AAEFE" wp14:textId="0223F2DF">
      <w:pPr>
        <w:pStyle w:val="Normal"/>
        <w:spacing w:before="240" w:beforeAutospacing="off" w:after="240" w:afterAutospacing="off"/>
        <w:rPr>
          <w:rFonts w:ascii="Helvetica Neue" w:hAnsi="Helvetica Neue" w:eastAsia="Helvetica Neue" w:cs="Helvetica Neue"/>
          <w:noProof w:val="0"/>
          <w:sz w:val="22"/>
          <w:szCs w:val="22"/>
          <w:lang w:val="sv-SE"/>
        </w:rPr>
      </w:pPr>
    </w:p>
    <w:p xmlns:wp14="http://schemas.microsoft.com/office/word/2010/wordml" w:rsidP="105537A0" wp14:paraId="4AD47DD8" wp14:textId="08B97C3C">
      <w:pPr>
        <w:pStyle w:val="ListParagraph"/>
        <w:numPr>
          <w:ilvl w:val="0"/>
          <w:numId w:val="1"/>
        </w:numPr>
        <w:spacing w:before="0" w:beforeAutospacing="off" w:after="0" w:afterAutospacing="off"/>
        <w:rPr/>
      </w:pPr>
      <w:r w:rsidRPr="488871DC" w:rsidR="488871DC">
        <w:rPr>
          <w:rFonts w:ascii="Times" w:hAnsi="Times" w:eastAsia="Times" w:cs="Times"/>
          <w:b w:val="1"/>
          <w:bCs w:val="1"/>
          <w:noProof w:val="0"/>
          <w:sz w:val="22"/>
          <w:szCs w:val="22"/>
          <w:lang w:val="sv-SE"/>
        </w:rPr>
        <w:t>Vad har du för planer efter din klubbverkartermin?</w:t>
      </w:r>
    </w:p>
    <w:p xmlns:wp14="http://schemas.microsoft.com/office/word/2010/wordml" w:rsidP="105537A0" wp14:paraId="280C9EB0" wp14:textId="5DF7A8A7">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Med all säkerhet så återvänder jag till min vanliga vardag som bartender med godare självkänsla att jag faktiskt har gjort en termin som barmästare på den största studentnationen. Det står i dagsläget mellan att jobba på </w:t>
      </w:r>
      <w:r w:rsidRPr="105537A0" w:rsidR="105537A0">
        <w:rPr>
          <w:rFonts w:ascii="Helvetica Neue" w:hAnsi="Helvetica Neue" w:eastAsia="Helvetica Neue" w:cs="Helvetica Neue"/>
          <w:noProof w:val="0"/>
          <w:sz w:val="22"/>
          <w:szCs w:val="22"/>
          <w:lang w:val="sv-SE"/>
        </w:rPr>
        <w:t>nån</w:t>
      </w:r>
      <w:r w:rsidRPr="105537A0" w:rsidR="105537A0">
        <w:rPr>
          <w:rFonts w:ascii="Helvetica Neue" w:hAnsi="Helvetica Neue" w:eastAsia="Helvetica Neue" w:cs="Helvetica Neue"/>
          <w:noProof w:val="0"/>
          <w:sz w:val="22"/>
          <w:szCs w:val="22"/>
          <w:lang w:val="sv-SE"/>
        </w:rPr>
        <w:t xml:space="preserve"> fin cocktailbar i Stockholm, har några som drar lite i mig just nu men jag vill göra klart Uppsala först. Eller dra ut på ett utlandsäventyr! Där är Barcelona, Milano, New York, Buenos Aires och Singapore mest aktuellt i dagsläget genom kontakter. Finns många alternativ!</w:t>
      </w:r>
    </w:p>
    <w:p xmlns:wp14="http://schemas.microsoft.com/office/word/2010/wordml" w:rsidP="105537A0" wp14:paraId="707A140C" wp14:textId="3488441B">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Vad gör du om du inte blir vald?</w:t>
      </w:r>
    </w:p>
    <w:p xmlns:wp14="http://schemas.microsoft.com/office/word/2010/wordml" w:rsidP="105537A0" wp14:paraId="5AD4ADF7" wp14:textId="58E2D5B7">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Fortsätter knegar på som vanligt, med all sannolikhet så skyndar jag på nästa steg i karriären.</w:t>
      </w:r>
    </w:p>
    <w:p xmlns:wp14="http://schemas.microsoft.com/office/word/2010/wordml" w:rsidP="105537A0" wp14:paraId="5ABACDF8" wp14:textId="5B6D7381">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ser din livssituation ut? Är familj och vänner införstådda med vad posten innebär?</w:t>
      </w:r>
    </w:p>
    <w:p xmlns:wp14="http://schemas.microsoft.com/office/word/2010/wordml" w:rsidP="105537A0" wp14:paraId="4C2403D8" wp14:textId="5A526E2A">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bor själv i en 3a i Gamla Uppsala, jag är väldigt nöjd med hur min livssituation är just nu. Min familj är medveten som vad det skulle innebära om jag blir heltidare en gång till. Jag har en väldigt bra relation med mina närmsta vänner och dem förstår vilken rutinförändring det blir för mig om jag blir aktiv heltidare på nationen igen. </w:t>
      </w:r>
    </w:p>
    <w:p xmlns:wp14="http://schemas.microsoft.com/office/word/2010/wordml" w:rsidP="105537A0" wp14:paraId="34D3FCFA" wp14:textId="1AB2A37A">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Vad anser du är syftet med Norrlands nation?</w:t>
      </w:r>
    </w:p>
    <w:p xmlns:wp14="http://schemas.microsoft.com/office/word/2010/wordml" w:rsidP="105537A0" wp14:paraId="05B736A2" wp14:textId="26A4C029">
      <w:pPr>
        <w:pStyle w:val="Normal"/>
        <w:suppressLineNumbers w:val="0"/>
        <w:bidi w:val="0"/>
        <w:spacing w:before="240" w:beforeAutospacing="off" w:after="240" w:afterAutospacing="off" w:line="259" w:lineRule="auto"/>
        <w:ind w:left="0" w:right="0"/>
        <w:jc w:val="left"/>
        <w:rPr>
          <w:rFonts w:ascii="Helvetica Neue" w:hAnsi="Helvetica Neue" w:eastAsia="Helvetica Neue" w:cs="Helvetica Neue"/>
          <w:noProof w:val="0"/>
          <w:sz w:val="22"/>
          <w:szCs w:val="22"/>
          <w:lang w:val="sv-SE"/>
        </w:rPr>
      </w:pPr>
      <w:r w:rsidRPr="1345EEC4" w:rsidR="1345EEC4">
        <w:rPr>
          <w:rFonts w:ascii="Helvetica Neue" w:hAnsi="Helvetica Neue" w:eastAsia="Helvetica Neue" w:cs="Helvetica Neue"/>
          <w:noProof w:val="0"/>
          <w:sz w:val="22"/>
          <w:szCs w:val="22"/>
          <w:lang w:val="sv-SE"/>
        </w:rPr>
        <w:t xml:space="preserve">I grund och botten tror jag på något sätt att syftet och andan i Norrlands nation är att ge ett hem eller en trygghetspunkt för studenter i Uppsala. Nu är jag </w:t>
      </w:r>
      <w:r w:rsidRPr="1345EEC4" w:rsidR="1345EEC4">
        <w:rPr>
          <w:rFonts w:ascii="Helvetica Neue" w:hAnsi="Helvetica Neue" w:eastAsia="Helvetica Neue" w:cs="Helvetica Neue"/>
          <w:noProof w:val="0"/>
          <w:sz w:val="22"/>
          <w:szCs w:val="22"/>
          <w:lang w:val="sv-SE"/>
        </w:rPr>
        <w:t>born</w:t>
      </w:r>
      <w:r w:rsidRPr="1345EEC4" w:rsidR="1345EEC4">
        <w:rPr>
          <w:rFonts w:ascii="Helvetica Neue" w:hAnsi="Helvetica Neue" w:eastAsia="Helvetica Neue" w:cs="Helvetica Neue"/>
          <w:noProof w:val="0"/>
          <w:sz w:val="22"/>
          <w:szCs w:val="22"/>
          <w:lang w:val="sv-SE"/>
        </w:rPr>
        <w:t xml:space="preserve"> and </w:t>
      </w:r>
      <w:r w:rsidRPr="1345EEC4" w:rsidR="1345EEC4">
        <w:rPr>
          <w:rFonts w:ascii="Helvetica Neue" w:hAnsi="Helvetica Neue" w:eastAsia="Helvetica Neue" w:cs="Helvetica Neue"/>
          <w:noProof w:val="0"/>
          <w:sz w:val="22"/>
          <w:szCs w:val="22"/>
          <w:lang w:val="sv-SE"/>
        </w:rPr>
        <w:t>raised</w:t>
      </w:r>
      <w:r w:rsidRPr="1345EEC4" w:rsidR="1345EEC4">
        <w:rPr>
          <w:rFonts w:ascii="Helvetica Neue" w:hAnsi="Helvetica Neue" w:eastAsia="Helvetica Neue" w:cs="Helvetica Neue"/>
          <w:noProof w:val="0"/>
          <w:sz w:val="22"/>
          <w:szCs w:val="22"/>
          <w:lang w:val="sv-SE"/>
        </w:rPr>
        <w:t xml:space="preserve"> här men kan tänka mig att för en ung person från låt oss säga Övertorneå eller Burträsk med hela studentlivet framför sig så kan det nog vara en trygghet att hitta lite folk från närliggande trakter som förstår ens bakgrund. Inte för att Norrland är en helt annorlunda kultur från resterande Sverige. Det är inte så att det finns en potentiell utbrytarrepublik uppe i norr. Hur som helst, syftet är att alla ska kunna kalla det här hem. Och det ska inte tas för givet. </w:t>
      </w:r>
    </w:p>
    <w:p xmlns:wp14="http://schemas.microsoft.com/office/word/2010/wordml" w:rsidP="105537A0" wp14:paraId="1D539867" wp14:textId="65D8B0D1">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Vad anser du är det viktigaste för att Norrlands nation ska fungera?</w:t>
      </w:r>
    </w:p>
    <w:p xmlns:wp14="http://schemas.microsoft.com/office/word/2010/wordml" w:rsidP="105537A0" wp14:paraId="49F21E3E" wp14:textId="2FFAD474">
      <w:pPr>
        <w:pStyle w:val="Normal"/>
        <w:suppressLineNumbers w:val="0"/>
        <w:bidi w:val="0"/>
        <w:spacing w:before="240" w:beforeAutospacing="off" w:after="240" w:afterAutospacing="off" w:line="259" w:lineRule="auto"/>
        <w:ind w:left="0" w:right="0"/>
        <w:jc w:val="left"/>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På något sätt är det ju vi alla som älskar den här platsen och brinner för den som gör det möjligt, att dem som jobbar och sliter sig igenom alla passen som behövs fyllas för att verksamheten ska rulla runt. Tänker på alla personer som engagerar sig i våra föreningar och tillgängliggör gemenskap och möjligheter att få vänner för livet. Får jag säga att vi är det viktigaste för att nationen ska fungera?</w:t>
      </w:r>
    </w:p>
    <w:p xmlns:wp14="http://schemas.microsoft.com/office/word/2010/wordml" w:rsidP="105537A0" wp14:paraId="6BA68045" wp14:textId="604C6CE3">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Vad anser du vara din klubbverkarposts viktigaste uppgift och varför?</w:t>
      </w:r>
    </w:p>
    <w:p xmlns:wp14="http://schemas.microsoft.com/office/word/2010/wordml" w:rsidP="105537A0" wp14:paraId="3D705193" wp14:textId="245F343E">
      <w:pPr>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 xml:space="preserve">Jag anser att det administrativa är en stor del, lagervärden, prissättning, budget, personal. Jag vet att det även kommer vara viktigt att hålla en god relation till alla personer runtom posten, värdar, säljare, support, föreningarna, mina företrädare och </w:t>
      </w:r>
      <w:r w:rsidRPr="105537A0" w:rsidR="105537A0">
        <w:rPr>
          <w:rFonts w:ascii="Helvetica Neue" w:hAnsi="Helvetica Neue" w:eastAsia="Helvetica Neue" w:cs="Helvetica Neue"/>
          <w:noProof w:val="0"/>
          <w:sz w:val="22"/>
          <w:szCs w:val="22"/>
          <w:lang w:val="sv-SE"/>
        </w:rPr>
        <w:t>klubbverkar</w:t>
      </w:r>
      <w:r w:rsidRPr="105537A0" w:rsidR="105537A0">
        <w:rPr>
          <w:rFonts w:ascii="Helvetica Neue" w:hAnsi="Helvetica Neue" w:eastAsia="Helvetica Neue" w:cs="Helvetica Neue"/>
          <w:noProof w:val="0"/>
          <w:sz w:val="22"/>
          <w:szCs w:val="22"/>
          <w:lang w:val="sv-SE"/>
        </w:rPr>
        <w:t xml:space="preserve">-kollegor. Att även </w:t>
      </w:r>
      <w:r w:rsidRPr="105537A0" w:rsidR="105537A0">
        <w:rPr>
          <w:rFonts w:ascii="Helvetica Neue" w:hAnsi="Helvetica Neue" w:eastAsia="Helvetica Neue" w:cs="Helvetica Neue"/>
          <w:noProof w:val="0"/>
          <w:sz w:val="22"/>
          <w:szCs w:val="22"/>
          <w:lang w:val="sv-SE"/>
        </w:rPr>
        <w:t>nätverka</w:t>
      </w:r>
      <w:r w:rsidRPr="105537A0" w:rsidR="105537A0">
        <w:rPr>
          <w:rFonts w:ascii="Helvetica Neue" w:hAnsi="Helvetica Neue" w:eastAsia="Helvetica Neue" w:cs="Helvetica Neue"/>
          <w:noProof w:val="0"/>
          <w:sz w:val="22"/>
          <w:szCs w:val="22"/>
          <w:lang w:val="sv-SE"/>
        </w:rPr>
        <w:t xml:space="preserve"> och samarbeta med barmästare/3Q på andra nationerna ser jag som en viktig del för att underlätta för min termin.</w:t>
      </w:r>
    </w:p>
    <w:p xmlns:wp14="http://schemas.microsoft.com/office/word/2010/wordml" w:rsidP="105537A0" wp14:paraId="54C4E970" wp14:textId="711F80B0">
      <w:pPr>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 xml:space="preserve"> </w:t>
      </w:r>
    </w:p>
    <w:p xmlns:wp14="http://schemas.microsoft.com/office/word/2010/wordml" w:rsidP="105537A0" wp14:paraId="0E6CF98E" wp14:textId="1220A92D">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 xml:space="preserve">Vad vill du åstadkomma under din termin som klubbverkare? Ändra/förbättra/utveckla </w:t>
      </w:r>
      <w:r w:rsidRPr="105537A0" w:rsidR="105537A0">
        <w:rPr>
          <w:rFonts w:ascii="Times" w:hAnsi="Times" w:eastAsia="Times" w:cs="Times"/>
          <w:b w:val="1"/>
          <w:bCs w:val="1"/>
          <w:noProof w:val="0"/>
          <w:sz w:val="22"/>
          <w:szCs w:val="22"/>
          <w:lang w:val="sv-SE"/>
        </w:rPr>
        <w:t>etc.</w:t>
      </w:r>
    </w:p>
    <w:p xmlns:wp14="http://schemas.microsoft.com/office/word/2010/wordml" w:rsidP="105537A0" wp14:paraId="2BC77C36" wp14:textId="0823D6F2">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2A2020C9" wp14:textId="5DC1C8F8">
      <w:pPr>
        <w:pStyle w:val="Normal"/>
        <w:spacing w:before="240" w:beforeAutospacing="off" w:after="240" w:afterAutospacing="off"/>
        <w:rPr>
          <w:rFonts w:ascii="Helvetica Neue" w:hAnsi="Helvetica Neue" w:eastAsia="Helvetica Neue" w:cs="Helvetica Neue"/>
          <w:noProof w:val="0"/>
          <w:sz w:val="22"/>
          <w:szCs w:val="22"/>
          <w:lang w:val="sv-SE"/>
        </w:rPr>
      </w:pPr>
      <w:r w:rsidRPr="488871DC" w:rsidR="488871DC">
        <w:rPr>
          <w:rFonts w:ascii="Helvetica Neue" w:hAnsi="Helvetica Neue" w:eastAsia="Helvetica Neue" w:cs="Helvetica Neue"/>
          <w:noProof w:val="0"/>
          <w:sz w:val="22"/>
          <w:szCs w:val="22"/>
          <w:lang w:val="sv-SE"/>
        </w:rPr>
        <w:t xml:space="preserve">För det första så ser jag gärna att redovisningssystemet vi har uppdateras, att det ska ta flera timmar för att redovisa försäljning och inventering för ett arr är orimligt. Jag har några system så hade varit enkelt att jobba med som också skulle funka i den form av verksamhet nationen bedriver. Tex, så tog det mig två timmar att redovisa all försäljning vi gjorde på en av barerna jag jobbat på. Jag är medveten att om vi gör den förändringen så får ju jag ansvara för att utbilda inblandade hur det fungerar. </w:t>
      </w:r>
    </w:p>
    <w:p xmlns:wp14="http://schemas.microsoft.com/office/word/2010/wordml" w:rsidP="105537A0" wp14:paraId="2A92DEBB" wp14:textId="2C983283">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 Något som jag tycker ha saknats i studentlivet i Uppsala är en faktiskt okej/schysst bar att hänga i, där man faktiskt kan dricka lite goda drinkar. Kan vara allt för att en Gin &amp; Tonic faktiskt har Tonic i sig. Men jag har lite högre ambitioner än så…</w:t>
      </w:r>
    </w:p>
    <w:p xmlns:wp14="http://schemas.microsoft.com/office/word/2010/wordml" w:rsidP="105537A0" wp14:paraId="22285F98" wp14:textId="49054B45">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Och nu i samband med dess renovering så är faktiskt våran bar i Yttre Läs en av dem snyggaste barerna i hela Uppsala. Vore kul och använda den när den är tillgänglig. Tänker att det kan vara öppet under fre/lör när vi inte har några bokningar i den lokalen.. Men hur ska det bemannas då? Jag kan ju inte stå där hela tiden när mina kollegor reppar på gask.</w:t>
      </w:r>
    </w:p>
    <w:p xmlns:wp14="http://schemas.microsoft.com/office/word/2010/wordml" w:rsidP="105537A0" wp14:paraId="3EC82D0A" wp14:textId="3163C3BD">
      <w:pPr>
        <w:pStyle w:val="Normal"/>
        <w:spacing w:before="240" w:beforeAutospacing="off" w:after="240" w:afterAutospacing="off"/>
        <w:rPr/>
      </w:pPr>
      <w:r w:rsidRPr="105537A0" w:rsidR="105537A0">
        <w:rPr>
          <w:rFonts w:ascii="Helvetica Neue" w:hAnsi="Helvetica Neue" w:eastAsia="Helvetica Neue" w:cs="Helvetica Neue"/>
          <w:noProof w:val="0"/>
          <w:sz w:val="22"/>
          <w:szCs w:val="22"/>
          <w:lang w:val="sv-SE"/>
        </w:rPr>
        <w:t>Jo, nästa grej jag vill införa. Jag vill gärna driva workshops och kanske provningar för dem som är intresserade av att lära sig mer om att stå i baren. Finns mycket tips och tricks jag kan dela med mig av!</w:t>
      </w:r>
    </w:p>
    <w:p xmlns:wp14="http://schemas.microsoft.com/office/word/2010/wordml" w:rsidP="105537A0" wp14:paraId="405AD346" wp14:textId="19D41A45">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5D1A059C" wp14:textId="14BA5ABC">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har du förberett dig inför den livsstilsförändring och den begränsade fritid din eventuella klubbverkartermin innebär?</w:t>
      </w:r>
    </w:p>
    <w:p xmlns:wp14="http://schemas.microsoft.com/office/word/2010/wordml" w:rsidP="105537A0" wp14:paraId="43A2C96E" wp14:textId="22EB36C7">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För mig personligen har jag planerat lite kring hur vardagen kommer behöva anpassas för att jag ska kunna göra så gott ifrån mig som möjligt. Jag kommer även spara undan en liten buffert då det blir en annan ekonomisk verklighet än den jag är van vid.</w:t>
      </w:r>
    </w:p>
    <w:p xmlns:wp14="http://schemas.microsoft.com/office/word/2010/wordml" w:rsidP="105537A0" wp14:paraId="2184F55B" wp14:textId="13045DD0">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Som klubbverkare ses du alltid som en representant för nationen. Hur hanterar du ditt ansvar att representera nationen både på och utanför denna?</w:t>
      </w:r>
    </w:p>
    <w:p xmlns:wp14="http://schemas.microsoft.com/office/word/2010/wordml" w:rsidP="105537A0" wp14:paraId="28B3A9E0" wp14:textId="63124F80">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tror jag gjorde det bra sist och fortsätter på den linjen att jag är en roll samtidigt som en person när jag är på nationen, man får lägga personliga åsikter åt sidan och bara försöka vara en </w:t>
      </w:r>
      <w:r w:rsidRPr="105537A0" w:rsidR="105537A0">
        <w:rPr>
          <w:rFonts w:ascii="Helvetica Neue" w:hAnsi="Helvetica Neue" w:eastAsia="Helvetica Neue" w:cs="Helvetica Neue"/>
          <w:noProof w:val="0"/>
          <w:sz w:val="22"/>
          <w:szCs w:val="22"/>
          <w:lang w:val="sv-SE"/>
        </w:rPr>
        <w:t>sån</w:t>
      </w:r>
      <w:r w:rsidRPr="105537A0" w:rsidR="105537A0">
        <w:rPr>
          <w:rFonts w:ascii="Helvetica Neue" w:hAnsi="Helvetica Neue" w:eastAsia="Helvetica Neue" w:cs="Helvetica Neue"/>
          <w:noProof w:val="0"/>
          <w:sz w:val="22"/>
          <w:szCs w:val="22"/>
          <w:lang w:val="sv-SE"/>
        </w:rPr>
        <w:t xml:space="preserve"> varm och välkomnande person som möjligt. Jag tror jag har gjort mig ett gott rykte på nationen så jag hoppas kunna bygga vidare på det!</w:t>
      </w:r>
    </w:p>
    <w:p xmlns:wp14="http://schemas.microsoft.com/office/word/2010/wordml" w:rsidP="105537A0" wp14:paraId="2BBA9404" wp14:textId="58A25098">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kommer du hantera ansvaret att få tillgång till nationsnycklarna och de stora värden som finns i nationshuset?</w:t>
      </w:r>
    </w:p>
    <w:p xmlns:wp14="http://schemas.microsoft.com/office/word/2010/wordml" w:rsidP="105537A0" wp14:paraId="01645B8E" wp14:textId="6216C2CD">
      <w:pPr>
        <w:spacing w:before="240" w:beforeAutospacing="off" w:after="240" w:afterAutospacing="off"/>
        <w:rPr/>
      </w:pPr>
      <w:r w:rsidRPr="488871DC" w:rsidR="488871DC">
        <w:rPr>
          <w:rFonts w:ascii="Helvetica Neue" w:hAnsi="Helvetica Neue" w:eastAsia="Helvetica Neue" w:cs="Helvetica Neue"/>
          <w:noProof w:val="0"/>
          <w:sz w:val="22"/>
          <w:szCs w:val="22"/>
          <w:lang w:val="sv-SE"/>
        </w:rPr>
        <w:t>Framförallt av erfarenheten att jag vet vad vi har i nationshuset och vad en del saker är värderade till och vad dess historia är. Det är viktigt att vara varsam med vem som har nycklar samt att vara nogrann med när jag inte ska ha dem på mig. Tex under repande gasker, osv.</w:t>
      </w:r>
    </w:p>
    <w:p xmlns:wp14="http://schemas.microsoft.com/office/word/2010/wordml" w:rsidP="105537A0" wp14:paraId="3D25CE6D" wp14:textId="6ACE9600">
      <w:pPr>
        <w:pStyle w:val="Normal"/>
        <w:spacing w:before="0" w:beforeAutospacing="off" w:after="0" w:afterAutospacing="off"/>
        <w:rPr/>
      </w:pPr>
    </w:p>
    <w:p xmlns:wp14="http://schemas.microsoft.com/office/word/2010/wordml" w:rsidP="105537A0" wp14:paraId="3F67AD3F" wp14:textId="4AF196BD">
      <w:pPr>
        <w:spacing w:before="240" w:beforeAutospacing="off" w:after="240" w:afterAutospacing="off"/>
        <w:rPr/>
      </w:pPr>
    </w:p>
    <w:p xmlns:wp14="http://schemas.microsoft.com/office/word/2010/wordml" w:rsidP="105537A0" wp14:paraId="3E14D54F" wp14:textId="17BF6F1D">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tror du att dina arbetsdagar kommer att se ut?</w:t>
      </w:r>
    </w:p>
    <w:p xmlns:wp14="http://schemas.microsoft.com/office/word/2010/wordml" w:rsidP="105537A0" wp14:paraId="2DAB2E1E" wp14:textId="6A2560BF">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Förmodligen tidiga mornar när det ska tas emot leveranser som anser mitt ansvarsområde. Sena kvällar när jag är ansvarig för att köra, långa dagar när det är 04/gasker och föreningskvällar. Att planera med god framförhållning blir viktigt.</w:t>
      </w:r>
    </w:p>
    <w:p xmlns:wp14="http://schemas.microsoft.com/office/word/2010/wordml" w:rsidP="105537A0" wp14:paraId="29D58A88" wp14:textId="3E683C92">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agerar man professionellt som klubbverkare?</w:t>
      </w:r>
    </w:p>
    <w:p xmlns:wp14="http://schemas.microsoft.com/office/word/2010/wordml" w:rsidP="105537A0" wp14:paraId="74875968" wp14:textId="4917C7FB">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Man respekterar uppgiften ens ämbete innebär samtidigt som du försöker till din bästa förmåga att alltid var den bästa versionen av dig som du kan vara.  </w:t>
      </w:r>
    </w:p>
    <w:p xmlns:wp14="http://schemas.microsoft.com/office/word/2010/wordml" w:rsidP="105537A0" wp14:paraId="72F9D67F" wp14:textId="7D745817">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ser du på relationen till nationens föreningar?</w:t>
      </w:r>
    </w:p>
    <w:p xmlns:wp14="http://schemas.microsoft.com/office/word/2010/wordml" w:rsidP="105537A0" wp14:paraId="4703ED98" wp14:textId="7005B1A8">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Våra föreningar är ju det som ger hela nationen lite färg och glans, har </w:t>
      </w:r>
      <w:r w:rsidRPr="105537A0" w:rsidR="105537A0">
        <w:rPr>
          <w:rFonts w:ascii="Helvetica Neue" w:hAnsi="Helvetica Neue" w:eastAsia="Helvetica Neue" w:cs="Helvetica Neue"/>
          <w:noProof w:val="0"/>
          <w:sz w:val="22"/>
          <w:szCs w:val="22"/>
          <w:lang w:val="sv-SE"/>
        </w:rPr>
        <w:t>väll</w:t>
      </w:r>
      <w:r w:rsidRPr="105537A0" w:rsidR="105537A0">
        <w:rPr>
          <w:rFonts w:ascii="Helvetica Neue" w:hAnsi="Helvetica Neue" w:eastAsia="Helvetica Neue" w:cs="Helvetica Neue"/>
          <w:noProof w:val="0"/>
          <w:sz w:val="22"/>
          <w:szCs w:val="22"/>
          <w:lang w:val="sv-SE"/>
        </w:rPr>
        <w:t xml:space="preserve"> lite blandade relationer till alla våra föreningar men ingen som är negativ på så sätt. En av dem har jag varit på G att gå med i under längre tid, men föreningarna hatar folk som jobbar på fredagar/lördagar tyvärr. En sak jag ser framemot är möjligheten att bli föreningsaktiv under hösten. Jag kommer att till min bästa förmåga sträva efter ett så bra samarbete med föreningarna som möjligt.</w:t>
      </w:r>
    </w:p>
    <w:p xmlns:wp14="http://schemas.microsoft.com/office/word/2010/wordml" w:rsidP="105537A0" wp14:paraId="3EC00847" wp14:textId="7A7CEBC8">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Vilken sorts stress tror du att du kommer att möta i den post du söker och hur kommer du hantera denna?</w:t>
      </w:r>
    </w:p>
    <w:p xmlns:wp14="http://schemas.microsoft.com/office/word/2010/wordml" w:rsidP="105537A0" wp14:paraId="4B1066CE" wp14:textId="75E503E4">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Tror att den största stressen kommer vara den som är oundviklig, vilket blir det spontana och när saker inte går exakt som planerat. Jag är rätt bra på att förebygga stressiga situationer genom förberedelser och att vara bekväm med att improvisera i stunden.  </w:t>
      </w:r>
    </w:p>
    <w:p xmlns:wp14="http://schemas.microsoft.com/office/word/2010/wordml" w:rsidP="105537A0" wp14:paraId="03C7622D" wp14:textId="10DE398B">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 xml:space="preserve">Som klubbverkare är du ofta ansvarig för nationsinterna fester (föreningskvällar, landskapssexor </w:t>
      </w:r>
      <w:r w:rsidRPr="105537A0" w:rsidR="105537A0">
        <w:rPr>
          <w:rFonts w:ascii="Times" w:hAnsi="Times" w:eastAsia="Times" w:cs="Times"/>
          <w:b w:val="1"/>
          <w:bCs w:val="1"/>
          <w:noProof w:val="0"/>
          <w:sz w:val="22"/>
          <w:szCs w:val="22"/>
          <w:lang w:val="sv-SE"/>
        </w:rPr>
        <w:t>etc.</w:t>
      </w:r>
      <w:r w:rsidRPr="105537A0" w:rsidR="105537A0">
        <w:rPr>
          <w:rFonts w:ascii="Times" w:hAnsi="Times" w:eastAsia="Times" w:cs="Times"/>
          <w:b w:val="1"/>
          <w:bCs w:val="1"/>
          <w:noProof w:val="0"/>
          <w:sz w:val="22"/>
          <w:szCs w:val="22"/>
          <w:lang w:val="sv-SE"/>
        </w:rPr>
        <w:t xml:space="preserve">). Hur ser du på att vara den ansvariga </w:t>
      </w:r>
      <w:r w:rsidRPr="105537A0" w:rsidR="105537A0">
        <w:rPr>
          <w:rFonts w:ascii="Times" w:hAnsi="Times" w:eastAsia="Times" w:cs="Times"/>
          <w:b w:val="1"/>
          <w:bCs w:val="1"/>
          <w:noProof w:val="0"/>
          <w:sz w:val="22"/>
          <w:szCs w:val="22"/>
          <w:lang w:val="sv-SE"/>
        </w:rPr>
        <w:t>och ’</w:t>
      </w:r>
      <w:r w:rsidRPr="105537A0" w:rsidR="105537A0">
        <w:rPr>
          <w:rFonts w:ascii="Times" w:hAnsi="Times" w:eastAsia="Times" w:cs="Times"/>
          <w:b w:val="1"/>
          <w:bCs w:val="1"/>
          <w:noProof w:val="0"/>
          <w:sz w:val="22"/>
          <w:szCs w:val="22"/>
          <w:lang w:val="sv-SE"/>
        </w:rPr>
        <w:t>’tråkiga” personen när dina vänner är på festen?</w:t>
      </w:r>
    </w:p>
    <w:p xmlns:wp14="http://schemas.microsoft.com/office/word/2010/wordml" w:rsidP="105537A0" wp14:paraId="3C6A4815" wp14:textId="16C53DFF">
      <w:pPr>
        <w:spacing w:before="240" w:beforeAutospacing="off" w:after="240" w:afterAutospacing="off"/>
        <w:rPr>
          <w:rFonts w:ascii="Times" w:hAnsi="Times" w:eastAsia="Times" w:cs="Times"/>
          <w:b w:val="1"/>
          <w:bCs w:val="1"/>
          <w:noProof w:val="0"/>
          <w:sz w:val="22"/>
          <w:szCs w:val="22"/>
          <w:lang w:val="sv-SE"/>
        </w:rPr>
      </w:pPr>
      <w:r w:rsidRPr="105537A0" w:rsidR="105537A0">
        <w:rPr>
          <w:rFonts w:ascii="Helvetica Neue" w:hAnsi="Helvetica Neue" w:eastAsia="Helvetica Neue" w:cs="Helvetica Neue"/>
          <w:noProof w:val="0"/>
          <w:sz w:val="22"/>
          <w:szCs w:val="22"/>
          <w:lang w:val="sv-SE"/>
        </w:rPr>
        <w:t>Jag håller inte riktigt med om beskrivningen (tråkig) person. Det kan lika gärna var en trygghet för en del personer på den festen att jag är där i nyktert tillstånd och finns där. Likt trygghetsvärdar under valborg så kan jag vara en trygghet för folk utan att jag själv är direkt medveten om det, det är inget jag tar lätt på. Mycket viktig aspekt av att vara klubbverkare.</w:t>
      </w:r>
      <w:r>
        <w:br/>
      </w:r>
    </w:p>
    <w:p xmlns:wp14="http://schemas.microsoft.com/office/word/2010/wordml" w:rsidP="105537A0" wp14:paraId="7BDE9657" wp14:textId="2CC8CCB2">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Har du någon tidigare erfarenhet av ledarskap? Om ja, från vad och hur kan den erfarenheten tillämpas i arbetet som klubbverkare?</w:t>
      </w:r>
    </w:p>
    <w:p xmlns:wp14="http://schemas.microsoft.com/office/word/2010/wordml" w:rsidP="105537A0" wp14:paraId="4D461C08" wp14:textId="780BEB38">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Jag har varit lagkapten en del gånger i fotboll, hockey &amp; innebandy. Jag har varit klubbverkare tidigare, just Klubbchef har mycket ansvar kring att jobba med många människor. Så det är en bra erfarenhet att ha med sig. På senaste tiden har jag haft en ledarroll inom mitt jobb också som antingen headbartender eller barchef. Finns mycket att dra nytta av där fast applicera det i konceptet av klubbverkare.</w:t>
      </w:r>
    </w:p>
    <w:p xmlns:wp14="http://schemas.microsoft.com/office/word/2010/wordml" w:rsidP="105537A0" wp14:paraId="3CA35411" wp14:textId="45476FD2">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488871DC" wp14:paraId="01B7F5F1" wp14:textId="6D2760E4">
      <w:pPr>
        <w:pStyle w:val="Normal"/>
        <w:spacing w:before="240" w:beforeAutospacing="off" w:after="240" w:afterAutospacing="off"/>
        <w:rPr/>
      </w:pPr>
    </w:p>
    <w:p xmlns:wp14="http://schemas.microsoft.com/office/word/2010/wordml" w:rsidP="105537A0" wp14:paraId="5404533D" wp14:textId="742239BA">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Vilken roll brukar du ta i en grupp?</w:t>
      </w:r>
    </w:p>
    <w:p xmlns:wp14="http://schemas.microsoft.com/office/word/2010/wordml" w:rsidP="105537A0" wp14:paraId="05DC4913" wp14:textId="43F6F986">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Jag brukar vara rätt flexibel att ta den rollen i en grupp jag känner att jag kan bidra mest till, jag har aldrig sett mig själv som en ledartyp men insett på senaste tiden att många runtom mig ser mig som ledare. Så kanske försöka ta en mer ledande roll i fortsättningen?</w:t>
      </w:r>
    </w:p>
    <w:p xmlns:wp14="http://schemas.microsoft.com/office/word/2010/wordml" w:rsidP="105537A0" wp14:paraId="25BFB5E4" wp14:textId="5C35FB5D">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379315C1" wp14:textId="630FCC76">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tycker du att man på bästa sätt leder ett lag eller en grupp?</w:t>
      </w:r>
    </w:p>
    <w:p xmlns:wp14="http://schemas.microsoft.com/office/word/2010/wordml" w:rsidP="105537A0" wp14:paraId="3A14E653" wp14:textId="042D1786">
      <w:pPr>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Jag brukar utgå från sju grundprinciper.</w:t>
      </w:r>
    </w:p>
    <w:p xmlns:wp14="http://schemas.microsoft.com/office/word/2010/wordml" w:rsidP="105537A0" wp14:paraId="6DAB5CC3" wp14:textId="5F26A174">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1: Kommunikation. Håll öppen och tydlig kommunikation med gruppen/laget. Lyssna aktivt på medlemmarnas åsikter och idéer och kommunicera klart och tydligt dina förväntningar och mål.</w:t>
      </w:r>
    </w:p>
    <w:p xmlns:wp14="http://schemas.microsoft.com/office/word/2010/wordml" w:rsidP="105537A0" wp14:paraId="095DB4F6" wp14:textId="0026C44B">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2: Tydlighet. Var tydlig med mål och förväntningar. Se till att alla i gruppen förstår vad som förväntas av dem och hur deras arbete bidrar till teamets övergripande mål.</w:t>
      </w:r>
    </w:p>
    <w:p xmlns:wp14="http://schemas.microsoft.com/office/word/2010/wordml" w:rsidP="105537A0" wp14:paraId="2737887D" wp14:textId="523E3F48">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 xml:space="preserve">3: Delegering. Tilldela uppgifter och ansvar baserat på individernas styrkor och kompetenser. Visa förtroende för dina lag/gruppmedlemmar genom att delegera ansvar och låta dem ta egna initiativ. </w:t>
      </w:r>
    </w:p>
    <w:p xmlns:wp14="http://schemas.microsoft.com/office/word/2010/wordml" w:rsidP="105537A0" wp14:paraId="41C8A72E" wp14:textId="465DC891">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4: Förstärka och bekräfta. Uppmuntra och stödja lag/gruppmedlemmarna genom att erkänna och bekräfta deras prestationer, ge konstruktiv feedback och erbjud stöd när det behövs.</w:t>
      </w:r>
    </w:p>
    <w:p xmlns:wp14="http://schemas.microsoft.com/office/word/2010/wordml" w:rsidP="105537A0" wp14:paraId="4FF78A30" wp14:textId="624CE453">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5: Skapa en trygg miljö. Främja en positiv och inkluderande arbetsmiljö där alla känner sig respekterade, värderade och motiverade att bidra till gruppens framgång.</w:t>
      </w:r>
    </w:p>
    <w:p xmlns:wp14="http://schemas.microsoft.com/office/word/2010/wordml" w:rsidP="105537A0" wp14:paraId="4EA2D1BC" wp14:textId="43984AA4">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 xml:space="preserve">6: Problemlösning och konflikthantering. Var beredd att hantera konflikter och utmaningar som uppstår inom gruppen på ett konstruktivt sätt. Främja öppenhet och samarbete för att lösa problemen och hitta lösningar. </w:t>
      </w:r>
    </w:p>
    <w:p xmlns:wp14="http://schemas.microsoft.com/office/word/2010/wordml" w:rsidP="105537A0" wp14:paraId="3AC999A4" wp14:textId="2C96DBEA">
      <w:pPr>
        <w:pStyle w:val="Normal"/>
        <w:spacing w:before="240" w:beforeAutospacing="off" w:after="240" w:afterAutospacing="off"/>
        <w:rPr>
          <w:rFonts w:ascii="Helvetica Neue" w:hAnsi="Helvetica Neue" w:eastAsia="Helvetica Neue" w:cs="Helvetica Neue"/>
          <w:noProof w:val="0"/>
          <w:sz w:val="22"/>
          <w:szCs w:val="22"/>
          <w:lang w:val="sv-SE"/>
        </w:rPr>
      </w:pPr>
      <w:r w:rsidRPr="105537A0" w:rsidR="105537A0">
        <w:rPr>
          <w:rFonts w:ascii="Helvetica Neue" w:hAnsi="Helvetica Neue" w:eastAsia="Helvetica Neue" w:cs="Helvetica Neue"/>
          <w:noProof w:val="0"/>
          <w:sz w:val="22"/>
          <w:szCs w:val="22"/>
          <w:lang w:val="sv-SE"/>
        </w:rPr>
        <w:t xml:space="preserve">7: Personlig utveckling. Stöd och ta hjälp av varandra när det kommer till personlig och professionell utveckling. Viktigt här att ha egna mål samt att vilja ta gruppen/laget framåt. </w:t>
      </w:r>
    </w:p>
    <w:p xmlns:wp14="http://schemas.microsoft.com/office/word/2010/wordml" w:rsidP="105537A0" wp14:paraId="6D2DDDFA" wp14:textId="29C133A6">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02416C5B" wp14:textId="0C99136D">
      <w:pPr>
        <w:spacing w:before="240" w:beforeAutospacing="off" w:after="240" w:afterAutospacing="off"/>
        <w:rPr/>
      </w:pPr>
    </w:p>
    <w:p xmlns:wp14="http://schemas.microsoft.com/office/word/2010/wordml" w:rsidP="105537A0" wp14:paraId="13BF35D9" wp14:textId="1EE4033D">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488871DC" w:rsidR="488871DC">
        <w:rPr>
          <w:rFonts w:ascii="Times" w:hAnsi="Times" w:eastAsia="Times" w:cs="Times"/>
          <w:b w:val="1"/>
          <w:bCs w:val="1"/>
          <w:noProof w:val="0"/>
          <w:sz w:val="22"/>
          <w:szCs w:val="22"/>
          <w:lang w:val="sv-SE"/>
        </w:rPr>
        <w:t>Vilka problem kan uppstå när man blir chef över sina kompisar och hur förhåller du dig till detta?</w:t>
      </w:r>
    </w:p>
    <w:p xmlns:wp14="http://schemas.microsoft.com/office/word/2010/wordml" w:rsidP="105537A0" wp14:paraId="45AA23E6" wp14:textId="4DE1B7A4">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Nyckeln här är att var tydlig med sin roll och vad som förväntas av mig som klubbverkare. Jag tror många gör en för stor grej av det här att vara chef över ens kompisar, utnyttja det positiva i det istället och få hit kompisar att arbeta och engagera sig.</w:t>
      </w:r>
    </w:p>
    <w:p xmlns:wp14="http://schemas.microsoft.com/office/word/2010/wordml" w:rsidP="105537A0" wp14:paraId="11A810FC" wp14:textId="2FBB303E">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3C562027" wp14:textId="6CDD6606">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Ibland händer det att någon inte uppfyller sina åtaganden eller rent av missköter sitt jobb. Detta kan leda fram till att olika situationer utvecklas som man måste kunna hantera. Hur hanterar du konflikter som kan uppstår med överordnande, underordnade eller likställda?</w:t>
      </w:r>
    </w:p>
    <w:p xmlns:wp14="http://schemas.microsoft.com/office/word/2010/wordml" w:rsidP="105537A0" wp14:paraId="7999CEDE" wp14:textId="62BA5F1B">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Att lyssna och ta in alla aspekter av situationen som skett, utvärdera och ta hjälp av klubbverkarkollegor och kuratel om det behövs.</w:t>
      </w:r>
    </w:p>
    <w:p xmlns:wp14="http://schemas.microsoft.com/office/word/2010/wordml" w:rsidP="105537A0" wp14:paraId="66C01F63" wp14:textId="756929E3">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4EE774D7" wp14:textId="33AFE083">
      <w:pPr>
        <w:spacing w:before="240" w:beforeAutospacing="off" w:after="240" w:afterAutospacing="off"/>
        <w:rPr/>
      </w:pPr>
    </w:p>
    <w:p xmlns:wp14="http://schemas.microsoft.com/office/word/2010/wordml" w:rsidP="105537A0" wp14:paraId="7640AD3A" wp14:textId="5A762298">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hanterar du befogad respektive obefogad kritik?</w:t>
      </w:r>
    </w:p>
    <w:p xmlns:wp14="http://schemas.microsoft.com/office/word/2010/wordml" w:rsidP="105537A0" wp14:paraId="6818D763" wp14:textId="143E825C">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Befogad kritik tar jag till mig av för att lära mig mer och blir bättre, obefogad kritik kan också vara lärorikt att ta emot men att man får tolka det ur sitt sammanhang. Varför är kritiken obefogad och vad är egentligen orsaken till den kritiska inställningen?</w:t>
      </w:r>
    </w:p>
    <w:p xmlns:wp14="http://schemas.microsoft.com/office/word/2010/wordml" w:rsidP="105537A0" wp14:paraId="296249FF" wp14:textId="395D61CD">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 xml:space="preserve">Hur ger du feedback? </w:t>
      </w:r>
    </w:p>
    <w:p xmlns:wp14="http://schemas.microsoft.com/office/word/2010/wordml" w:rsidP="105537A0" wp14:paraId="293BB5AE" wp14:textId="292CBC4D">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Vara tydlig med varför något är bra likadant som varför något är dåligt, tydlighet är viktigt för att man ska lära sig.</w:t>
      </w:r>
    </w:p>
    <w:p xmlns:wp14="http://schemas.microsoft.com/office/word/2010/wordml" w:rsidP="105537A0" wp14:paraId="3FB043E0" wp14:textId="06F9BFF7">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614746BD" wp14:textId="3F8F68F1">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Under nationens olika arrangemang möter du både nöjda och missnöjda gäster. Hur känner du inför att hantera gästernas eventuella kritik och hur gör du det på bästa sätt?</w:t>
      </w:r>
    </w:p>
    <w:p xmlns:wp14="http://schemas.microsoft.com/office/word/2010/wordml" w:rsidP="105537A0" wp14:paraId="06EDB5AE" wp14:textId="3CD2E5E5">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Tar till sig av det viktigaste folk har bekymmer med för stunden och försök utgå och lösa problemen därifrån.</w:t>
      </w:r>
    </w:p>
    <w:p xmlns:wp14="http://schemas.microsoft.com/office/word/2010/wordml" w:rsidP="105537A0" wp14:paraId="102D23C4" wp14:textId="310A4C60">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ser du på samarbetet mellan kuratelet och klubbverket?</w:t>
      </w:r>
    </w:p>
    <w:p xmlns:wp14="http://schemas.microsoft.com/office/word/2010/wordml" w:rsidP="105537A0" wp14:paraId="7961129F" wp14:textId="4EA62C30">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Det är viktigt för att allt ska fungera, för min del är ju det som rör redovisning och inköp något som kommer röra 2Q’s jobb. Vi kommer behöva ta hjälp av varandra för att underlätta för varandras ansvarsområden.</w:t>
      </w:r>
    </w:p>
    <w:p xmlns:wp14="http://schemas.microsoft.com/office/word/2010/wordml" w:rsidP="105537A0" wp14:paraId="5631A537" wp14:textId="00B5D9A7">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ser du på samarbetet inom klubbverket och vad tror du är de tre viktigaste faktorerna för att få samarbetet att fungera så bra som möjligt?</w:t>
      </w:r>
    </w:p>
    <w:p xmlns:wp14="http://schemas.microsoft.com/office/word/2010/wordml" w:rsidP="105537A0" wp14:paraId="758E1C4F" wp14:textId="376CC195">
      <w:pPr>
        <w:spacing w:before="240" w:beforeAutospacing="off" w:after="240" w:afterAutospacing="off"/>
        <w:rPr>
          <w:rFonts w:ascii="Times" w:hAnsi="Times" w:eastAsia="Times" w:cs="Times"/>
          <w:b w:val="1"/>
          <w:bCs w:val="1"/>
          <w:noProof w:val="0"/>
          <w:sz w:val="22"/>
          <w:szCs w:val="22"/>
          <w:lang w:val="sv-SE"/>
        </w:rPr>
      </w:pPr>
      <w:r w:rsidRPr="488871DC" w:rsidR="488871DC">
        <w:rPr>
          <w:rFonts w:ascii="Helvetica Neue" w:hAnsi="Helvetica Neue" w:eastAsia="Helvetica Neue" w:cs="Helvetica Neue"/>
          <w:noProof w:val="0"/>
          <w:sz w:val="22"/>
          <w:szCs w:val="22"/>
          <w:lang w:val="sv-SE"/>
        </w:rPr>
        <w:t>En av höjdpunkterna med hela termin är att 5 personer kommer gjutas samman till en stark grupp som tacklar alla utmaningar som kommer deras väg, när jag var klubbverkare fick vi en liten grej vid namn Covid-19. Det ställde till det men vi klarade av utmaningen det innebar. Jag tror att laganda, ambition och ödmjukhet blir nycklarna.</w:t>
      </w:r>
    </w:p>
    <w:p xmlns:wp14="http://schemas.microsoft.com/office/word/2010/wordml" w:rsidP="488871DC" wp14:paraId="48260433" wp14:textId="7EC5D423">
      <w:pPr>
        <w:pStyle w:val="Normal"/>
        <w:spacing w:before="240" w:beforeAutospacing="off" w:after="240" w:afterAutospacing="off"/>
        <w:rPr>
          <w:rFonts w:ascii="Times" w:hAnsi="Times" w:eastAsia="Times" w:cs="Times"/>
          <w:b w:val="1"/>
          <w:bCs w:val="1"/>
          <w:noProof w:val="0"/>
          <w:sz w:val="22"/>
          <w:szCs w:val="22"/>
          <w:lang w:val="sv-SE"/>
        </w:rPr>
      </w:pPr>
      <w:r>
        <w:br/>
      </w:r>
      <w:r w:rsidRPr="488871DC" w:rsidR="488871DC">
        <w:rPr>
          <w:rFonts w:ascii="Times" w:hAnsi="Times" w:eastAsia="Times" w:cs="Times"/>
          <w:b w:val="1"/>
          <w:bCs w:val="1"/>
          <w:noProof w:val="0"/>
          <w:sz w:val="22"/>
          <w:szCs w:val="22"/>
          <w:lang w:val="sv-SE"/>
        </w:rPr>
        <w:t xml:space="preserve"> </w:t>
      </w:r>
    </w:p>
    <w:p xmlns:wp14="http://schemas.microsoft.com/office/word/2010/wordml" w:rsidP="105537A0" wp14:paraId="5CF1F221" wp14:textId="70C7D8F3">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Att vara klubbverkare innebär mycket administration, till exempel redovisning, söka personal och beställa varor. Vad är din syn på detta?</w:t>
      </w:r>
    </w:p>
    <w:p xmlns:wp14="http://schemas.microsoft.com/office/word/2010/wordml" w:rsidP="105537A0" wp14:paraId="79A35EE1" wp14:textId="7616577A">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är väldigt bekväm med att beställa varor och har en bra bild av prisbilder på </w:t>
      </w:r>
      <w:r w:rsidRPr="105537A0" w:rsidR="105537A0">
        <w:rPr>
          <w:rFonts w:ascii="Helvetica Neue" w:hAnsi="Helvetica Neue" w:eastAsia="Helvetica Neue" w:cs="Helvetica Neue"/>
          <w:noProof w:val="0"/>
          <w:sz w:val="22"/>
          <w:szCs w:val="22"/>
          <w:lang w:val="sv-SE"/>
        </w:rPr>
        <w:t>alla aktuell dryck</w:t>
      </w:r>
      <w:r w:rsidRPr="105537A0" w:rsidR="105537A0">
        <w:rPr>
          <w:rFonts w:ascii="Helvetica Neue" w:hAnsi="Helvetica Neue" w:eastAsia="Helvetica Neue" w:cs="Helvetica Neue"/>
          <w:noProof w:val="0"/>
          <w:sz w:val="22"/>
          <w:szCs w:val="22"/>
          <w:lang w:val="sv-SE"/>
        </w:rPr>
        <w:t xml:space="preserve"> som finns hos våra leverantörer då jag själv jobbat mycket med dem i min bartenderkarriär. Att söka personal blir min största utmaning men jag tror jag kan greja det med lite list och kreativitet.</w:t>
      </w:r>
    </w:p>
    <w:p xmlns:wp14="http://schemas.microsoft.com/office/word/2010/wordml" w:rsidP="105537A0" wp14:paraId="6192D917" wp14:textId="7641CAC1">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Hur lockar du personal och hur motiverar du dem att stanna?</w:t>
      </w:r>
    </w:p>
    <w:p xmlns:wp14="http://schemas.microsoft.com/office/word/2010/wordml" w:rsidP="105537A0" wp14:paraId="72335716" wp14:textId="40F0F9B3">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Dels genom att ge dem nya medlemmarna ett positivt första intryck med att engagera sig på nationen, jag kommer även utnyttja min kunskap om bartenderyrket för att få folk att intressera sig. Kanske börjar dem </w:t>
      </w:r>
      <w:r w:rsidRPr="105537A0" w:rsidR="105537A0">
        <w:rPr>
          <w:rFonts w:ascii="Helvetica Neue" w:hAnsi="Helvetica Neue" w:eastAsia="Helvetica Neue" w:cs="Helvetica Neue"/>
          <w:noProof w:val="0"/>
          <w:sz w:val="22"/>
          <w:szCs w:val="22"/>
          <w:lang w:val="sv-SE"/>
        </w:rPr>
        <w:t>hemmabartenda</w:t>
      </w:r>
      <w:r w:rsidRPr="105537A0" w:rsidR="105537A0">
        <w:rPr>
          <w:rFonts w:ascii="Helvetica Neue" w:hAnsi="Helvetica Neue" w:eastAsia="Helvetica Neue" w:cs="Helvetica Neue"/>
          <w:noProof w:val="0"/>
          <w:sz w:val="22"/>
          <w:szCs w:val="22"/>
          <w:lang w:val="sv-SE"/>
        </w:rPr>
        <w:t xml:space="preserve"> lite sköna drinkar och agera lite stjärnor i baren för mig?</w:t>
      </w:r>
    </w:p>
    <w:p xmlns:wp14="http://schemas.microsoft.com/office/word/2010/wordml" w:rsidP="105537A0" wp14:paraId="16F78677" wp14:textId="36A4F8B8">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Vilka områden känner du att du behöver jobba mer med för att kunna utföra detta uppdrag på bästa möjliga sätt?</w:t>
      </w:r>
    </w:p>
    <w:p xmlns:wp14="http://schemas.microsoft.com/office/word/2010/wordml" w:rsidP="105537A0" wp14:paraId="5DB30EB3" wp14:textId="7BBB5ED0">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Jag måste framförallt bli bättre på att ta hand om mig själv, har levt ett väldigt slitsamt liv i samband med mitt jobb och behöver verkligen ta hand om mig själv om jag ska kunna leverera till den nivån som förväntas att jag ska men framförallt som jag vill och vet att jag kan.</w:t>
      </w:r>
    </w:p>
    <w:p xmlns:wp14="http://schemas.microsoft.com/office/word/2010/wordml" w:rsidP="105537A0" wp14:paraId="095794C6" wp14:textId="3C04F6FF">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54346DEC" wp14:textId="56531EEC">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Vilka av din posts arbetsuppgifter lämpar sig att delegera vidare?</w:t>
      </w:r>
    </w:p>
    <w:p xmlns:wp14="http://schemas.microsoft.com/office/word/2010/wordml" w:rsidP="105537A0" wp14:paraId="608566B4" wp14:textId="51A42910">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Tänker att om jag kört ett arr till 02:00 en kväll och har en leverans som kommer på morgonen därefter så kanske inte jag behöver tvinga mig upp för att ta den? Ta hjälp av CM, Dagvärdar eller </w:t>
      </w:r>
      <w:r w:rsidRPr="105537A0" w:rsidR="105537A0">
        <w:rPr>
          <w:rFonts w:ascii="Helvetica Neue" w:hAnsi="Helvetica Neue" w:eastAsia="Helvetica Neue" w:cs="Helvetica Neue"/>
          <w:noProof w:val="0"/>
          <w:sz w:val="22"/>
          <w:szCs w:val="22"/>
          <w:lang w:val="sv-SE"/>
        </w:rPr>
        <w:t>nån</w:t>
      </w:r>
      <w:r w:rsidRPr="105537A0" w:rsidR="105537A0">
        <w:rPr>
          <w:rFonts w:ascii="Helvetica Neue" w:hAnsi="Helvetica Neue" w:eastAsia="Helvetica Neue" w:cs="Helvetica Neue"/>
          <w:noProof w:val="0"/>
          <w:sz w:val="22"/>
          <w:szCs w:val="22"/>
          <w:lang w:val="sv-SE"/>
        </w:rPr>
        <w:t xml:space="preserve"> ädel </w:t>
      </w:r>
      <w:r w:rsidRPr="105537A0" w:rsidR="105537A0">
        <w:rPr>
          <w:rFonts w:ascii="Helvetica Neue" w:hAnsi="Helvetica Neue" w:eastAsia="Helvetica Neue" w:cs="Helvetica Neue"/>
          <w:noProof w:val="0"/>
          <w:sz w:val="22"/>
          <w:szCs w:val="22"/>
          <w:lang w:val="sv-SE"/>
        </w:rPr>
        <w:t>barvärd</w:t>
      </w:r>
      <w:r w:rsidRPr="105537A0" w:rsidR="105537A0">
        <w:rPr>
          <w:rFonts w:ascii="Helvetica Neue" w:hAnsi="Helvetica Neue" w:eastAsia="Helvetica Neue" w:cs="Helvetica Neue"/>
          <w:noProof w:val="0"/>
          <w:sz w:val="22"/>
          <w:szCs w:val="22"/>
          <w:lang w:val="sv-SE"/>
        </w:rPr>
        <w:t xml:space="preserve"> kanske?</w:t>
      </w:r>
    </w:p>
    <w:p xmlns:wp14="http://schemas.microsoft.com/office/word/2010/wordml" w:rsidP="105537A0" wp14:paraId="1BD56A2E" wp14:textId="481EAF27">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0CAA31FA" wp14:textId="61EB390C">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Har du pratat med någon/några tidigare klubbverkare om ämbetet och din kandidatur?</w:t>
      </w:r>
    </w:p>
    <w:p xmlns:wp14="http://schemas.microsoft.com/office/word/2010/wordml" w:rsidP="105537A0" wp14:paraId="6DADB0A6" wp14:textId="65161E80">
      <w:pPr>
        <w:spacing w:before="240" w:beforeAutospacing="off" w:after="240" w:afterAutospacing="off"/>
        <w:rPr/>
      </w:pPr>
      <w:r w:rsidRPr="105537A0" w:rsidR="105537A0">
        <w:rPr>
          <w:rFonts w:ascii="Helvetica Neue" w:hAnsi="Helvetica Neue" w:eastAsia="Helvetica Neue" w:cs="Helvetica Neue"/>
          <w:noProof w:val="0"/>
          <w:sz w:val="22"/>
          <w:szCs w:val="22"/>
          <w:lang w:val="sv-SE"/>
        </w:rPr>
        <w:t xml:space="preserve">Jag har pratat lite med Jakob </w:t>
      </w:r>
      <w:r w:rsidRPr="105537A0" w:rsidR="105537A0">
        <w:rPr>
          <w:rFonts w:ascii="Helvetica Neue" w:hAnsi="Helvetica Neue" w:eastAsia="Helvetica Neue" w:cs="Helvetica Neue"/>
          <w:noProof w:val="0"/>
          <w:sz w:val="22"/>
          <w:szCs w:val="22"/>
          <w:lang w:val="sv-SE"/>
        </w:rPr>
        <w:t>Erntsson</w:t>
      </w:r>
      <w:r w:rsidRPr="105537A0" w:rsidR="105537A0">
        <w:rPr>
          <w:rFonts w:ascii="Helvetica Neue" w:hAnsi="Helvetica Neue" w:eastAsia="Helvetica Neue" w:cs="Helvetica Neue"/>
          <w:noProof w:val="0"/>
          <w:sz w:val="22"/>
          <w:szCs w:val="22"/>
          <w:lang w:val="sv-SE"/>
        </w:rPr>
        <w:t xml:space="preserve"> om det här, det började mest som </w:t>
      </w:r>
      <w:r w:rsidRPr="105537A0" w:rsidR="105537A0">
        <w:rPr>
          <w:rFonts w:ascii="Helvetica Neue" w:hAnsi="Helvetica Neue" w:eastAsia="Helvetica Neue" w:cs="Helvetica Neue"/>
          <w:noProof w:val="0"/>
          <w:sz w:val="22"/>
          <w:szCs w:val="22"/>
          <w:lang w:val="sv-SE"/>
        </w:rPr>
        <w:t>ett ’</w:t>
      </w:r>
      <w:r w:rsidRPr="105537A0" w:rsidR="105537A0">
        <w:rPr>
          <w:rFonts w:ascii="Helvetica Neue" w:hAnsi="Helvetica Neue" w:eastAsia="Helvetica Neue" w:cs="Helvetica Neue"/>
          <w:noProof w:val="0"/>
          <w:sz w:val="22"/>
          <w:szCs w:val="22"/>
          <w:lang w:val="sv-SE"/>
        </w:rPr>
        <w:t xml:space="preserve">’tänk om’’ scenario som vi pratade lite om fram och tillbaka. Vad det skulle innebära i teorin och rent praktiskt, sen nu med den senaste tidens event och det har blivit </w:t>
      </w:r>
      <w:r w:rsidRPr="105537A0" w:rsidR="105537A0">
        <w:rPr>
          <w:rFonts w:ascii="Helvetica Neue" w:hAnsi="Helvetica Neue" w:eastAsia="Helvetica Neue" w:cs="Helvetica Neue"/>
          <w:noProof w:val="0"/>
          <w:sz w:val="22"/>
          <w:szCs w:val="22"/>
          <w:lang w:val="sv-SE"/>
        </w:rPr>
        <w:t>verkligehet</w:t>
      </w:r>
      <w:r w:rsidRPr="105537A0" w:rsidR="105537A0">
        <w:rPr>
          <w:rFonts w:ascii="Helvetica Neue" w:hAnsi="Helvetica Neue" w:eastAsia="Helvetica Neue" w:cs="Helvetica Neue"/>
          <w:noProof w:val="0"/>
          <w:sz w:val="22"/>
          <w:szCs w:val="22"/>
          <w:lang w:val="sv-SE"/>
        </w:rPr>
        <w:t xml:space="preserve"> så känns det såklart annorlunda. Jag har tyvärr inte pratat med någon annan om det då det känts så overkligt och omöjligt att det ska bli av, men nu är vi här. Jag hade gärna pratat med några tidigare Barmästare men har inte gjort mig tid till att göra det tyvärr.</w:t>
      </w:r>
    </w:p>
    <w:p xmlns:wp14="http://schemas.microsoft.com/office/word/2010/wordml" w:rsidP="105537A0" wp14:paraId="4F832465" wp14:textId="741F93BF">
      <w:pPr>
        <w:pStyle w:val="ListParagraph"/>
        <w:numPr>
          <w:ilvl w:val="0"/>
          <w:numId w:val="1"/>
        </w:numPr>
        <w:spacing w:before="0" w:beforeAutospacing="off" w:after="0" w:afterAutospacing="off"/>
        <w:rPr>
          <w:rFonts w:ascii="Times" w:hAnsi="Times" w:eastAsia="Times" w:cs="Times"/>
          <w:b w:val="1"/>
          <w:bCs w:val="1"/>
          <w:noProof w:val="0"/>
          <w:sz w:val="22"/>
          <w:szCs w:val="22"/>
          <w:lang w:val="sv-SE"/>
        </w:rPr>
      </w:pPr>
      <w:r w:rsidRPr="105537A0" w:rsidR="105537A0">
        <w:rPr>
          <w:rFonts w:ascii="Times" w:hAnsi="Times" w:eastAsia="Times" w:cs="Times"/>
          <w:b w:val="1"/>
          <w:bCs w:val="1"/>
          <w:noProof w:val="0"/>
          <w:sz w:val="22"/>
          <w:szCs w:val="22"/>
          <w:lang w:val="sv-SE"/>
        </w:rPr>
        <w:t>Har du några klubbverkarförebilder och i så fall varför just denna eller dessa personer?</w:t>
      </w:r>
    </w:p>
    <w:p xmlns:wp14="http://schemas.microsoft.com/office/word/2010/wordml" w:rsidP="488871DC" wp14:paraId="550C209B" wp14:textId="40CDECD6">
      <w:pPr>
        <w:pStyle w:val="Normal"/>
        <w:spacing w:before="240" w:beforeAutospacing="off" w:after="240" w:afterAutospacing="off"/>
        <w:rPr>
          <w:rFonts w:ascii="Helvetica Neue" w:hAnsi="Helvetica Neue" w:eastAsia="Helvetica Neue" w:cs="Helvetica Neue"/>
          <w:noProof w:val="0"/>
          <w:sz w:val="22"/>
          <w:szCs w:val="22"/>
          <w:lang w:val="sv-SE"/>
        </w:rPr>
      </w:pPr>
      <w:r w:rsidRPr="488871DC" w:rsidR="488871DC">
        <w:rPr>
          <w:rFonts w:ascii="Helvetica Neue" w:hAnsi="Helvetica Neue" w:eastAsia="Helvetica Neue" w:cs="Helvetica Neue"/>
          <w:noProof w:val="0"/>
          <w:sz w:val="22"/>
          <w:szCs w:val="22"/>
          <w:lang w:val="sv-SE"/>
        </w:rPr>
        <w:t>Det finns många klubbverkare jag ser upp till men dem som ligger närmast i minnet är (BM) Wilma Edvinsson och (KC) Rebecca Edqvist. Under deras termin så hade jag flyttat till Stockholm och jobbade där, jag kommer ihåg att jag hoppade in och jobbade på början av terminen för dem under ett Hexagon.. Båda två fick mig att känna mig så uppskattad på ett sätt jag inte gjort på nationen tidigare, jag anpassade faktiskt mitt schema för att kunna vara ledig på onsdagar så jag kunde ta tåget till Uppsala och köra Hexagon med dem. Det var så bra och så kul! Det jag gillar med dem två är att båda tog sina uppgifter på största allvar samtidigt som den där värmen och glädjen i allt fanns i allt dem gjorde. Det är något jag kommer försöka ta efter!</w:t>
      </w:r>
    </w:p>
    <w:p xmlns:wp14="http://schemas.microsoft.com/office/word/2010/wordml" w:rsidP="105537A0" wp14:paraId="5BC60DA7" wp14:textId="39FFDC32">
      <w:pPr>
        <w:pStyle w:val="Normal"/>
        <w:spacing w:before="0" w:beforeAutospacing="off" w:after="0" w:afterAutospacing="off"/>
        <w:rPr>
          <w:rFonts w:ascii="Times" w:hAnsi="Times" w:eastAsia="Times" w:cs="Times"/>
          <w:b w:val="1"/>
          <w:bCs w:val="1"/>
          <w:noProof w:val="0"/>
          <w:sz w:val="22"/>
          <w:szCs w:val="22"/>
          <w:lang w:val="sv-SE"/>
        </w:rPr>
      </w:pPr>
    </w:p>
    <w:p xmlns:wp14="http://schemas.microsoft.com/office/word/2010/wordml" w:rsidP="105537A0" wp14:paraId="5F001637" wp14:textId="67289F49">
      <w:pPr>
        <w:spacing w:before="240" w:beforeAutospacing="off" w:after="240" w:afterAutospacing="off"/>
        <w:rPr/>
      </w:pPr>
    </w:p>
    <w:p xmlns:wp14="http://schemas.microsoft.com/office/word/2010/wordml" w:rsidP="105537A0" wp14:paraId="52103B1C" wp14:textId="62AC8C9C">
      <w:pPr>
        <w:spacing w:before="240" w:beforeAutospacing="off" w:after="240" w:afterAutospacing="off"/>
        <w:rPr/>
      </w:pPr>
    </w:p>
    <w:p xmlns:wp14="http://schemas.microsoft.com/office/word/2010/wordml" w:rsidP="105537A0" wp14:paraId="6E5E35B1" wp14:textId="0A6173D3">
      <w:pPr>
        <w:spacing w:before="240" w:beforeAutospacing="off" w:after="240" w:afterAutospacing="off"/>
        <w:rPr/>
      </w:pPr>
      <w:r w:rsidRPr="105537A0" w:rsidR="105537A0">
        <w:rPr>
          <w:rFonts w:ascii="Times" w:hAnsi="Times" w:eastAsia="Times" w:cs="Times"/>
          <w:b w:val="1"/>
          <w:bCs w:val="1"/>
          <w:noProof w:val="0"/>
          <w:sz w:val="22"/>
          <w:szCs w:val="22"/>
          <w:lang w:val="sv-SE"/>
        </w:rPr>
        <w:t>Externa referenser</w:t>
      </w:r>
    </w:p>
    <w:p xmlns:wp14="http://schemas.microsoft.com/office/word/2010/wordml" w:rsidP="105537A0" wp14:paraId="31C21687" wp14:textId="508C7BCC">
      <w:pPr>
        <w:spacing w:before="240" w:beforeAutospacing="off" w:after="240" w:afterAutospacing="off"/>
        <w:rPr/>
      </w:pPr>
      <w:r w:rsidRPr="105537A0" w:rsidR="105537A0">
        <w:rPr>
          <w:rFonts w:ascii="Times" w:hAnsi="Times" w:eastAsia="Times" w:cs="Times"/>
          <w:noProof w:val="0"/>
          <w:sz w:val="22"/>
          <w:szCs w:val="22"/>
          <w:lang w:val="sv-SE"/>
        </w:rPr>
        <w:t xml:space="preserve">Ange två för posten relevanta referenser </w:t>
      </w:r>
      <w:r w:rsidRPr="105537A0" w:rsidR="105537A0">
        <w:rPr>
          <w:rFonts w:ascii="Times" w:hAnsi="Times" w:eastAsia="Times" w:cs="Times"/>
          <w:b w:val="1"/>
          <w:bCs w:val="1"/>
          <w:strike w:val="0"/>
          <w:dstrike w:val="0"/>
          <w:noProof w:val="0"/>
          <w:sz w:val="22"/>
          <w:szCs w:val="22"/>
          <w:u w:val="single"/>
          <w:lang w:val="sv-SE"/>
        </w:rPr>
        <w:t>varav en extern</w:t>
      </w:r>
      <w:r w:rsidRPr="105537A0" w:rsidR="105537A0">
        <w:rPr>
          <w:rFonts w:ascii="Times" w:hAnsi="Times" w:eastAsia="Times" w:cs="Times"/>
          <w:noProof w:val="0"/>
          <w:sz w:val="22"/>
          <w:szCs w:val="22"/>
          <w:lang w:val="sv-SE"/>
        </w:rPr>
        <w:t>. Referenserna kan t.ex. vara sittande eller föregående innehavare av den post du söker, andra nationsmedlemmar eller en gammal chef.</w:t>
      </w:r>
    </w:p>
    <w:p xmlns:wp14="http://schemas.microsoft.com/office/word/2010/wordml" w:rsidP="105537A0" wp14:paraId="653F57C4" wp14:textId="39123B04">
      <w:pPr>
        <w:spacing w:before="240" w:beforeAutospacing="off" w:after="240" w:afterAutospacing="off"/>
        <w:rPr/>
      </w:pPr>
      <w:r w:rsidRPr="105537A0" w:rsidR="105537A0">
        <w:rPr>
          <w:rFonts w:ascii="Times" w:hAnsi="Times" w:eastAsia="Times" w:cs="Times"/>
          <w:noProof w:val="0"/>
          <w:sz w:val="22"/>
          <w:szCs w:val="22"/>
          <w:lang w:val="sv-SE"/>
        </w:rPr>
        <w:t>Dina referenser kommer att kontaktas i nära anslutning till din intervju, ibland även samma kväll, vilket dina referenser bör vara medvetna om.</w:t>
      </w:r>
    </w:p>
    <w:p xmlns:wp14="http://schemas.microsoft.com/office/word/2010/wordml" w:rsidP="105537A0" wp14:paraId="0D8DC8AA" wp14:textId="67654626">
      <w:pPr>
        <w:spacing w:before="240" w:beforeAutospacing="off" w:after="240" w:afterAutospacing="off"/>
        <w:rPr/>
      </w:pPr>
      <w:r w:rsidRPr="105537A0" w:rsidR="105537A0">
        <w:rPr>
          <w:rFonts w:ascii="Times" w:hAnsi="Times" w:eastAsia="Times" w:cs="Times"/>
          <w:noProof w:val="0"/>
          <w:sz w:val="22"/>
          <w:szCs w:val="22"/>
          <w:lang w:val="sv-SE"/>
        </w:rPr>
        <w:t>Valnämnden kan även komma att fråga den sittande heltidaren om kandidaters lämplighet.</w:t>
      </w:r>
    </w:p>
    <w:p xmlns:wp14="http://schemas.microsoft.com/office/word/2010/wordml" w:rsidP="105537A0" wp14:paraId="484A8540" wp14:textId="186681E4">
      <w:pPr>
        <w:spacing w:before="240" w:beforeAutospacing="off" w:after="240" w:afterAutospacing="off"/>
        <w:rPr/>
      </w:pPr>
      <w:r w:rsidRPr="105537A0" w:rsidR="105537A0">
        <w:rPr>
          <w:rFonts w:ascii="Times" w:hAnsi="Times" w:eastAsia="Times" w:cs="Times"/>
          <w:strike w:val="0"/>
          <w:dstrike w:val="0"/>
          <w:noProof w:val="0"/>
          <w:sz w:val="22"/>
          <w:szCs w:val="22"/>
          <w:u w:val="single"/>
          <w:lang w:val="sv-SE"/>
        </w:rPr>
        <w:t>Referensperson 1</w:t>
      </w:r>
      <w:r>
        <w:tab/>
      </w:r>
      <w:r>
        <w:tab/>
      </w:r>
      <w:r>
        <w:tab/>
      </w:r>
      <w:r w:rsidRPr="105537A0" w:rsidR="105537A0">
        <w:rPr>
          <w:rFonts w:ascii="Times" w:hAnsi="Times" w:eastAsia="Times" w:cs="Times"/>
          <w:strike w:val="0"/>
          <w:dstrike w:val="0"/>
          <w:noProof w:val="0"/>
          <w:sz w:val="22"/>
          <w:szCs w:val="22"/>
          <w:u w:val="single"/>
          <w:lang w:val="sv-SE"/>
        </w:rPr>
        <w:t>Referenspersson 2</w:t>
      </w:r>
    </w:p>
    <w:p xmlns:wp14="http://schemas.microsoft.com/office/word/2010/wordml" w:rsidP="105537A0" wp14:paraId="19279CA6" wp14:textId="7E67FAE3">
      <w:pPr>
        <w:spacing w:before="240" w:beforeAutospacing="off" w:after="240" w:afterAutospacing="off"/>
        <w:rPr>
          <w:rFonts w:ascii="Times" w:hAnsi="Times" w:eastAsia="Times" w:cs="Times"/>
          <w:noProof w:val="0"/>
          <w:sz w:val="22"/>
          <w:szCs w:val="22"/>
          <w:lang w:val="sv-SE"/>
        </w:rPr>
      </w:pPr>
      <w:r w:rsidRPr="488871DC" w:rsidR="488871DC">
        <w:rPr>
          <w:rFonts w:ascii="Times" w:hAnsi="Times" w:eastAsia="Times" w:cs="Times"/>
          <w:noProof w:val="0"/>
          <w:sz w:val="22"/>
          <w:szCs w:val="22"/>
          <w:lang w:val="sv-SE"/>
        </w:rPr>
        <w:t xml:space="preserve">Anna Johansson </w:t>
      </w:r>
      <w:r>
        <w:tab/>
      </w:r>
      <w:r>
        <w:tab/>
      </w:r>
      <w:r w:rsidRPr="488871DC" w:rsidR="488871DC">
        <w:rPr>
          <w:rFonts w:ascii="Times" w:hAnsi="Times" w:eastAsia="Times" w:cs="Times"/>
          <w:noProof w:val="0"/>
          <w:sz w:val="22"/>
          <w:szCs w:val="22"/>
          <w:lang w:val="sv-SE"/>
        </w:rPr>
        <w:t xml:space="preserve">                       Sam Hofmann</w:t>
      </w:r>
    </w:p>
    <w:p xmlns:wp14="http://schemas.microsoft.com/office/word/2010/wordml" w:rsidP="488871DC" wp14:paraId="3A626360" wp14:textId="5E5DF9DD">
      <w:pPr>
        <w:pStyle w:val="Normal"/>
        <w:spacing w:before="240" w:beforeAutospacing="off" w:after="240" w:afterAutospacing="off"/>
        <w:rPr>
          <w:rFonts w:ascii="Times" w:hAnsi="Times" w:eastAsia="Times" w:cs="Times"/>
          <w:noProof w:val="0"/>
          <w:sz w:val="22"/>
          <w:szCs w:val="22"/>
          <w:lang w:val="sv-SE"/>
        </w:rPr>
      </w:pPr>
      <w:r w:rsidRPr="488871DC" w:rsidR="488871DC">
        <w:rPr>
          <w:rFonts w:ascii="Times" w:hAnsi="Times" w:eastAsia="Times" w:cs="Times"/>
          <w:noProof w:val="0"/>
          <w:sz w:val="22"/>
          <w:szCs w:val="22"/>
          <w:lang w:val="sv-SE"/>
        </w:rPr>
        <w:t xml:space="preserve">Har ej nummer, kolla via FB </w:t>
      </w:r>
      <w:r>
        <w:tab/>
      </w:r>
      <w:r w:rsidRPr="488871DC" w:rsidR="488871DC">
        <w:rPr>
          <w:rFonts w:ascii="Times" w:hAnsi="Times" w:eastAsia="Times" w:cs="Times"/>
          <w:noProof w:val="0"/>
          <w:sz w:val="22"/>
          <w:szCs w:val="22"/>
          <w:lang w:val="sv-SE"/>
        </w:rPr>
        <w:t xml:space="preserve">                       0708775193</w:t>
      </w:r>
    </w:p>
    <w:p xmlns:wp14="http://schemas.microsoft.com/office/word/2010/wordml" w:rsidP="105537A0" wp14:paraId="0BDA5F63" wp14:textId="7562B54B">
      <w:pPr>
        <w:spacing w:before="240" w:beforeAutospacing="off" w:after="240" w:afterAutospacing="off"/>
        <w:rPr>
          <w:rFonts w:ascii="Times" w:hAnsi="Times" w:eastAsia="Times" w:cs="Times"/>
          <w:noProof w:val="0"/>
          <w:sz w:val="22"/>
          <w:szCs w:val="22"/>
          <w:lang w:val="sv-SE"/>
        </w:rPr>
      </w:pPr>
      <w:r w:rsidRPr="488871DC" w:rsidR="488871DC">
        <w:rPr>
          <w:rFonts w:ascii="Times" w:hAnsi="Times" w:eastAsia="Times" w:cs="Times"/>
          <w:noProof w:val="0"/>
          <w:sz w:val="22"/>
          <w:szCs w:val="22"/>
          <w:lang w:val="sv-SE"/>
        </w:rPr>
        <w:t xml:space="preserve">Barmästare HT19 &amp; Kollega   </w:t>
      </w:r>
      <w:r>
        <w:tab/>
      </w:r>
      <w:r w:rsidRPr="488871DC" w:rsidR="488871DC">
        <w:rPr>
          <w:rFonts w:ascii="Times" w:hAnsi="Times" w:eastAsia="Times" w:cs="Times"/>
          <w:noProof w:val="0"/>
          <w:sz w:val="22"/>
          <w:szCs w:val="22"/>
          <w:lang w:val="sv-SE"/>
        </w:rPr>
        <w:t xml:space="preserve">                       Barchef på Miss Voon Uppsala</w:t>
      </w:r>
    </w:p>
    <w:p xmlns:wp14="http://schemas.microsoft.com/office/word/2010/wordml" w:rsidP="105537A0" wp14:paraId="56CB2131" wp14:textId="11B7AC4B">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959a6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4b935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8BBB14"/>
    <w:rsid w:val="028BBB14"/>
    <w:rsid w:val="058685EE"/>
    <w:rsid w:val="105537A0"/>
    <w:rsid w:val="1345EEC4"/>
    <w:rsid w:val="144C293A"/>
    <w:rsid w:val="432BDD24"/>
    <w:rsid w:val="4504E9BF"/>
    <w:rsid w:val="48887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0DCC"/>
  <w15:chartTrackingRefBased/>
  <w15:docId w15:val="{A8F4D2A5-5593-45D5-8D1D-499BF30AF0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7369d342301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2024-03-28T14:17:24.5849790Z</dcterms:created>
  <dcterms:modified xsi:type="dcterms:W3CDTF">2024-03-31T06:29:08.6716258Z</dcterms:modified>
  <dc:creator>Daniel Andersson</dc:creator>
  <lastModifiedBy>Daniel Andersson</lastModifiedBy>
</coreProperties>
</file>